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82" w:rsidRDefault="00B5136E">
      <w:bookmarkStart w:id="0" w:name="_GoBack"/>
      <w:bookmarkEnd w:id="0"/>
      <w:r>
        <w:t xml:space="preserve">Değerli Arkadaşlar </w:t>
      </w:r>
    </w:p>
    <w:p w:rsidR="00B5136E" w:rsidRDefault="00B5136E">
      <w:r>
        <w:t xml:space="preserve">Öğrencilerimiz için hazırladığımız bu Sünnet-i Seniyye çizelgesi, </w:t>
      </w:r>
      <w:r w:rsidR="00880CE9">
        <w:t xml:space="preserve">4 haftalık öğrenci davranışlarını </w:t>
      </w:r>
      <w:r w:rsidR="0044361E">
        <w:t xml:space="preserve">güzelleştirmeye </w:t>
      </w:r>
      <w:r w:rsidR="00782A95">
        <w:t>yönelik bir çalışma. Her haftanın teması</w:t>
      </w:r>
      <w:r w:rsidR="008A7EFC">
        <w:t xml:space="preserve"> birbirinden farklı. </w:t>
      </w:r>
      <w:r w:rsidR="00403499">
        <w:t xml:space="preserve">Puan vermek </w:t>
      </w:r>
      <w:r w:rsidR="00452247">
        <w:t>(</w:t>
      </w:r>
      <w:r w:rsidR="00403499">
        <w:t>ve ödül</w:t>
      </w:r>
      <w:r w:rsidR="00452247">
        <w:t xml:space="preserve">lendirme yapmak) istemeyenler son satırı çıkarabilir. </w:t>
      </w:r>
      <w:r w:rsidR="00403499">
        <w:t xml:space="preserve"> </w:t>
      </w:r>
    </w:p>
    <w:p w:rsidR="00CD1336" w:rsidRDefault="00CD1336" w:rsidP="00CD1336">
      <w:pPr>
        <w:pStyle w:val="ListeParagraf"/>
        <w:numPr>
          <w:ilvl w:val="0"/>
          <w:numId w:val="1"/>
        </w:numPr>
      </w:pPr>
      <w:r>
        <w:t xml:space="preserve">Hafta </w:t>
      </w:r>
      <w:r w:rsidR="00EB2AFD">
        <w:t xml:space="preserve">yeme-içme </w:t>
      </w:r>
      <w:r w:rsidR="00AB0A8B">
        <w:t xml:space="preserve">mutfak adabı </w:t>
      </w:r>
    </w:p>
    <w:p w:rsidR="00AB0A8B" w:rsidRDefault="00D227D7" w:rsidP="00CD1336">
      <w:pPr>
        <w:pStyle w:val="ListeParagraf"/>
        <w:numPr>
          <w:ilvl w:val="0"/>
          <w:numId w:val="1"/>
        </w:numPr>
      </w:pPr>
      <w:r>
        <w:t xml:space="preserve">Hafta </w:t>
      </w:r>
      <w:r w:rsidR="000964F9">
        <w:t>genel adab-ı muaşeret ve ev adabı</w:t>
      </w:r>
    </w:p>
    <w:p w:rsidR="00086BA6" w:rsidRDefault="00086BA6" w:rsidP="00CD1336">
      <w:pPr>
        <w:pStyle w:val="ListeParagraf"/>
        <w:numPr>
          <w:ilvl w:val="0"/>
          <w:numId w:val="1"/>
        </w:numPr>
      </w:pPr>
      <w:r>
        <w:t xml:space="preserve">Hafta </w:t>
      </w:r>
      <w:r w:rsidR="007D6C02">
        <w:t xml:space="preserve">dua ve ibadetlerle ilgili sünnetler </w:t>
      </w:r>
    </w:p>
    <w:p w:rsidR="007D6C02" w:rsidRDefault="00420A29" w:rsidP="00CD1336">
      <w:pPr>
        <w:pStyle w:val="ListeParagraf"/>
        <w:numPr>
          <w:ilvl w:val="0"/>
          <w:numId w:val="1"/>
        </w:numPr>
      </w:pPr>
      <w:r>
        <w:t>Hafta tüm bu sünnetleri</w:t>
      </w:r>
      <w:r w:rsidR="008A6792">
        <w:t xml:space="preserve"> devam ettirmek</w:t>
      </w:r>
    </w:p>
    <w:p w:rsidR="00DA1BC7" w:rsidRDefault="00906DAD" w:rsidP="00DA1BC7">
      <w:r>
        <w:t xml:space="preserve">Veli toplantısında görüştüğümüz velilere ayrıntısından bahsettik, </w:t>
      </w:r>
      <w:r w:rsidR="009D603F">
        <w:t xml:space="preserve">onların da takip etmelerini </w:t>
      </w:r>
      <w:r w:rsidR="00A70F38">
        <w:t xml:space="preserve">talep ettik. Dilerseniz velilerinizden de </w:t>
      </w:r>
      <w:r w:rsidR="0007324F">
        <w:t xml:space="preserve">öğrencilerin </w:t>
      </w:r>
      <w:r w:rsidR="00A70F38">
        <w:t xml:space="preserve">takibini isteyebilirsiniz. </w:t>
      </w:r>
    </w:p>
    <w:p w:rsidR="008230C5" w:rsidRDefault="008230C5" w:rsidP="00DA1B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DKAB Zümresi </w:t>
      </w:r>
    </w:p>
    <w:tbl>
      <w:tblPr>
        <w:tblStyle w:val="TabloKlavuzu"/>
        <w:tblW w:w="9457" w:type="dxa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567"/>
        <w:gridCol w:w="545"/>
        <w:gridCol w:w="22"/>
        <w:gridCol w:w="709"/>
        <w:gridCol w:w="141"/>
        <w:gridCol w:w="426"/>
        <w:gridCol w:w="141"/>
        <w:gridCol w:w="621"/>
        <w:gridCol w:w="223"/>
      </w:tblGrid>
      <w:tr w:rsidR="005267EE" w:rsidRPr="004428BD" w:rsidTr="003357E0">
        <w:trPr>
          <w:trHeight w:val="366"/>
        </w:trPr>
        <w:tc>
          <w:tcPr>
            <w:tcW w:w="9457" w:type="dxa"/>
            <w:gridSpan w:val="12"/>
          </w:tcPr>
          <w:p w:rsidR="005267EE" w:rsidRPr="009200E6" w:rsidRDefault="009200E6" w:rsidP="009200E6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Hafta </w:t>
            </w:r>
            <w:r w:rsidR="005267EE" w:rsidRPr="009200E6">
              <w:rPr>
                <w:sz w:val="28"/>
                <w:szCs w:val="28"/>
              </w:rPr>
              <w:t>Yeme-içme adabı ile ilgili sünnetleri hayata geçiriyoruz</w:t>
            </w:r>
          </w:p>
        </w:tc>
      </w:tr>
      <w:tr w:rsidR="009F190F" w:rsidTr="003357E0">
        <w:trPr>
          <w:trHeight w:val="385"/>
        </w:trPr>
        <w:tc>
          <w:tcPr>
            <w:tcW w:w="4928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>
            <w:r>
              <w:t xml:space="preserve">Pzt </w:t>
            </w:r>
          </w:p>
        </w:tc>
        <w:tc>
          <w:tcPr>
            <w:tcW w:w="567" w:type="dxa"/>
          </w:tcPr>
          <w:p w:rsidR="009F190F" w:rsidRDefault="009F190F" w:rsidP="00DA1BC7">
            <w:r>
              <w:t>Salı</w:t>
            </w:r>
          </w:p>
        </w:tc>
        <w:tc>
          <w:tcPr>
            <w:tcW w:w="567" w:type="dxa"/>
          </w:tcPr>
          <w:p w:rsidR="009F190F" w:rsidRDefault="009F190F" w:rsidP="00DA1BC7">
            <w:r>
              <w:t>Çrş</w:t>
            </w:r>
          </w:p>
        </w:tc>
        <w:tc>
          <w:tcPr>
            <w:tcW w:w="567" w:type="dxa"/>
            <w:gridSpan w:val="2"/>
          </w:tcPr>
          <w:p w:rsidR="009F190F" w:rsidRDefault="009F190F" w:rsidP="00DA1BC7">
            <w:r>
              <w:t>Prş</w:t>
            </w:r>
          </w:p>
        </w:tc>
        <w:tc>
          <w:tcPr>
            <w:tcW w:w="850" w:type="dxa"/>
            <w:gridSpan w:val="2"/>
          </w:tcPr>
          <w:p w:rsidR="009F190F" w:rsidRDefault="009F190F" w:rsidP="00DA1BC7">
            <w:r>
              <w:t>Cuma</w:t>
            </w:r>
          </w:p>
        </w:tc>
        <w:tc>
          <w:tcPr>
            <w:tcW w:w="567" w:type="dxa"/>
            <w:gridSpan w:val="2"/>
          </w:tcPr>
          <w:p w:rsidR="009F190F" w:rsidRDefault="009F190F" w:rsidP="00DA1BC7">
            <w:r>
              <w:t>Cts</w:t>
            </w:r>
          </w:p>
        </w:tc>
        <w:tc>
          <w:tcPr>
            <w:tcW w:w="844" w:type="dxa"/>
            <w:gridSpan w:val="2"/>
          </w:tcPr>
          <w:p w:rsidR="009F190F" w:rsidRDefault="009F190F" w:rsidP="00DA1BC7">
            <w:r>
              <w:t>Pazar</w:t>
            </w:r>
          </w:p>
        </w:tc>
      </w:tr>
      <w:tr w:rsidR="009F190F" w:rsidTr="003357E0">
        <w:trPr>
          <w:trHeight w:val="385"/>
        </w:trPr>
        <w:tc>
          <w:tcPr>
            <w:tcW w:w="4928" w:type="dxa"/>
          </w:tcPr>
          <w:p w:rsidR="009F190F" w:rsidRDefault="009F190F" w:rsidP="00DA1BC7">
            <w:r>
              <w:t>Yemekten önce ve sonra elleri yıkamak</w:t>
            </w:r>
          </w:p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50" w:type="dxa"/>
            <w:gridSpan w:val="2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44" w:type="dxa"/>
            <w:gridSpan w:val="2"/>
          </w:tcPr>
          <w:p w:rsidR="009F190F" w:rsidRDefault="009F190F" w:rsidP="00DA1BC7"/>
        </w:tc>
      </w:tr>
      <w:tr w:rsidR="009F190F" w:rsidTr="003357E0">
        <w:trPr>
          <w:trHeight w:val="366"/>
        </w:trPr>
        <w:tc>
          <w:tcPr>
            <w:tcW w:w="4928" w:type="dxa"/>
          </w:tcPr>
          <w:p w:rsidR="009F190F" w:rsidRDefault="009F190F" w:rsidP="00DA1BC7">
            <w:r>
              <w:t>Yemeğe besmele ile başlamak (Besmele çekilmeyen yemeye, şeytan ortak olur. Hz. Muhammed a.s)</w:t>
            </w:r>
          </w:p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50" w:type="dxa"/>
            <w:gridSpan w:val="2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44" w:type="dxa"/>
            <w:gridSpan w:val="2"/>
          </w:tcPr>
          <w:p w:rsidR="009F190F" w:rsidRDefault="009F190F" w:rsidP="00DA1BC7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9F190F" w:rsidP="00EE0E78">
            <w:r>
              <w:t>Besmeleyi unutunca “Bismillahi fî evvelihi ve âhirihi” başında ve sonunda Bismillah demek</w:t>
            </w:r>
          </w:p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50" w:type="dxa"/>
            <w:gridSpan w:val="2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44" w:type="dxa"/>
            <w:gridSpan w:val="2"/>
          </w:tcPr>
          <w:p w:rsidR="009F190F" w:rsidRDefault="009F190F" w:rsidP="00EE0E78"/>
        </w:tc>
      </w:tr>
      <w:tr w:rsidR="00C1707C" w:rsidTr="003357E0">
        <w:trPr>
          <w:trHeight w:val="385"/>
        </w:trPr>
        <w:tc>
          <w:tcPr>
            <w:tcW w:w="4928" w:type="dxa"/>
          </w:tcPr>
          <w:p w:rsidR="00C1707C" w:rsidRDefault="00C1707C" w:rsidP="00EE0E78">
            <w:r>
              <w:t xml:space="preserve">Yemeğe çok az tuz ile başlamak ve bitirmek </w:t>
            </w:r>
          </w:p>
        </w:tc>
        <w:tc>
          <w:tcPr>
            <w:tcW w:w="567" w:type="dxa"/>
          </w:tcPr>
          <w:p w:rsidR="00C1707C" w:rsidRDefault="00C1707C" w:rsidP="00EE0E78"/>
        </w:tc>
        <w:tc>
          <w:tcPr>
            <w:tcW w:w="567" w:type="dxa"/>
          </w:tcPr>
          <w:p w:rsidR="00C1707C" w:rsidRDefault="00C1707C" w:rsidP="00EE0E78"/>
        </w:tc>
        <w:tc>
          <w:tcPr>
            <w:tcW w:w="567" w:type="dxa"/>
          </w:tcPr>
          <w:p w:rsidR="00C1707C" w:rsidRDefault="00C1707C" w:rsidP="00EE0E78"/>
        </w:tc>
        <w:tc>
          <w:tcPr>
            <w:tcW w:w="567" w:type="dxa"/>
            <w:gridSpan w:val="2"/>
          </w:tcPr>
          <w:p w:rsidR="00C1707C" w:rsidRDefault="00C1707C" w:rsidP="00EE0E78"/>
        </w:tc>
        <w:tc>
          <w:tcPr>
            <w:tcW w:w="850" w:type="dxa"/>
            <w:gridSpan w:val="2"/>
          </w:tcPr>
          <w:p w:rsidR="00C1707C" w:rsidRDefault="00C1707C" w:rsidP="00EE0E78"/>
        </w:tc>
        <w:tc>
          <w:tcPr>
            <w:tcW w:w="567" w:type="dxa"/>
            <w:gridSpan w:val="2"/>
          </w:tcPr>
          <w:p w:rsidR="00C1707C" w:rsidRDefault="00C1707C" w:rsidP="00EE0E78"/>
        </w:tc>
        <w:tc>
          <w:tcPr>
            <w:tcW w:w="844" w:type="dxa"/>
            <w:gridSpan w:val="2"/>
          </w:tcPr>
          <w:p w:rsidR="00C1707C" w:rsidRDefault="00C1707C" w:rsidP="00EE0E78"/>
        </w:tc>
      </w:tr>
      <w:tr w:rsidR="009F190F" w:rsidTr="003357E0">
        <w:trPr>
          <w:trHeight w:val="385"/>
        </w:trPr>
        <w:tc>
          <w:tcPr>
            <w:tcW w:w="4928" w:type="dxa"/>
          </w:tcPr>
          <w:p w:rsidR="009F190F" w:rsidRDefault="009F190F" w:rsidP="00DA1BC7">
            <w:r>
              <w:t xml:space="preserve">Suyu üç yudumda içmek, her seferde besmele çekmek </w:t>
            </w:r>
          </w:p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50" w:type="dxa"/>
            <w:gridSpan w:val="2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44" w:type="dxa"/>
            <w:gridSpan w:val="2"/>
          </w:tcPr>
          <w:p w:rsidR="009F190F" w:rsidRDefault="009F190F" w:rsidP="00DA1BC7"/>
        </w:tc>
      </w:tr>
      <w:tr w:rsidR="009F190F" w:rsidTr="003357E0">
        <w:trPr>
          <w:trHeight w:val="385"/>
        </w:trPr>
        <w:tc>
          <w:tcPr>
            <w:tcW w:w="4928" w:type="dxa"/>
          </w:tcPr>
          <w:p w:rsidR="009F190F" w:rsidRDefault="007F0A74" w:rsidP="007F0A74">
            <w:r>
              <w:t xml:space="preserve">Bir şey içmeye ara vermişsek bardağı ağzımızdan çekmek ve içeceğin içine </w:t>
            </w:r>
            <w:r w:rsidR="009F190F">
              <w:t>üflememek</w:t>
            </w:r>
          </w:p>
        </w:tc>
        <w:tc>
          <w:tcPr>
            <w:tcW w:w="567" w:type="dxa"/>
          </w:tcPr>
          <w:p w:rsidR="009F190F" w:rsidRDefault="009F190F" w:rsidP="00D6580C"/>
        </w:tc>
        <w:tc>
          <w:tcPr>
            <w:tcW w:w="567" w:type="dxa"/>
          </w:tcPr>
          <w:p w:rsidR="009F190F" w:rsidRDefault="009F190F" w:rsidP="00D6580C"/>
        </w:tc>
        <w:tc>
          <w:tcPr>
            <w:tcW w:w="567" w:type="dxa"/>
          </w:tcPr>
          <w:p w:rsidR="009F190F" w:rsidRDefault="009F190F" w:rsidP="00D6580C"/>
        </w:tc>
        <w:tc>
          <w:tcPr>
            <w:tcW w:w="567" w:type="dxa"/>
            <w:gridSpan w:val="2"/>
          </w:tcPr>
          <w:p w:rsidR="009F190F" w:rsidRDefault="009F190F" w:rsidP="00D6580C"/>
        </w:tc>
        <w:tc>
          <w:tcPr>
            <w:tcW w:w="850" w:type="dxa"/>
            <w:gridSpan w:val="2"/>
          </w:tcPr>
          <w:p w:rsidR="009F190F" w:rsidRDefault="009F190F" w:rsidP="00D6580C"/>
        </w:tc>
        <w:tc>
          <w:tcPr>
            <w:tcW w:w="567" w:type="dxa"/>
            <w:gridSpan w:val="2"/>
          </w:tcPr>
          <w:p w:rsidR="009F190F" w:rsidRDefault="009F190F" w:rsidP="00D6580C"/>
        </w:tc>
        <w:tc>
          <w:tcPr>
            <w:tcW w:w="844" w:type="dxa"/>
            <w:gridSpan w:val="2"/>
          </w:tcPr>
          <w:p w:rsidR="009F190F" w:rsidRDefault="009F190F" w:rsidP="00D6580C"/>
        </w:tc>
      </w:tr>
      <w:tr w:rsidR="009F190F" w:rsidTr="003357E0">
        <w:trPr>
          <w:trHeight w:val="385"/>
        </w:trPr>
        <w:tc>
          <w:tcPr>
            <w:tcW w:w="4928" w:type="dxa"/>
          </w:tcPr>
          <w:p w:rsidR="009F190F" w:rsidRDefault="009F190F" w:rsidP="00DA1BC7">
            <w:r>
              <w:t>Sağ elle yiyip içmek, solu kullanmamak</w:t>
            </w:r>
          </w:p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50" w:type="dxa"/>
            <w:gridSpan w:val="2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44" w:type="dxa"/>
            <w:gridSpan w:val="2"/>
          </w:tcPr>
          <w:p w:rsidR="009F190F" w:rsidRDefault="009F190F" w:rsidP="00DA1BC7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9F190F" w:rsidP="00624FDC">
            <w:r>
              <w:t>Tabakta yemek bırakmadan iyice temizlemek ve yiyeceğin kadar almak</w:t>
            </w:r>
          </w:p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50" w:type="dxa"/>
            <w:gridSpan w:val="2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44" w:type="dxa"/>
            <w:gridSpan w:val="2"/>
          </w:tcPr>
          <w:p w:rsidR="009F190F" w:rsidRDefault="009F190F" w:rsidP="00EE0E78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437AAE" w:rsidP="00EE0E78">
            <w:r>
              <w:t>Yemeğ</w:t>
            </w:r>
            <w:r w:rsidR="009F190F">
              <w:t>e</w:t>
            </w:r>
            <w:r>
              <w:t xml:space="preserve"> herkesle birlikte başlamak,</w:t>
            </w:r>
            <w:r w:rsidR="009F190F">
              <w:t xml:space="preserve"> önünden yemek</w:t>
            </w:r>
            <w:r w:rsidR="00D43136">
              <w:t xml:space="preserve">, </w:t>
            </w:r>
            <w:r w:rsidR="00855112">
              <w:t xml:space="preserve">yemekte </w:t>
            </w:r>
            <w:r w:rsidR="00D43136">
              <w:t>faydalı hoş şeylerden bahsetmek</w:t>
            </w:r>
          </w:p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50" w:type="dxa"/>
            <w:gridSpan w:val="2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44" w:type="dxa"/>
            <w:gridSpan w:val="2"/>
          </w:tcPr>
          <w:p w:rsidR="009F190F" w:rsidRDefault="009F190F" w:rsidP="00EE0E78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9F190F" w:rsidP="00EE0E78">
            <w:r>
              <w:t xml:space="preserve">Yemekten sonra tatlı yemek </w:t>
            </w:r>
          </w:p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50" w:type="dxa"/>
            <w:gridSpan w:val="2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44" w:type="dxa"/>
            <w:gridSpan w:val="2"/>
          </w:tcPr>
          <w:p w:rsidR="009F190F" w:rsidRDefault="009F190F" w:rsidP="00EE0E78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9F190F" w:rsidP="00EE0E78">
            <w:r>
              <w:t xml:space="preserve">Meyveyi yemekten önce yemek </w:t>
            </w:r>
          </w:p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50" w:type="dxa"/>
            <w:gridSpan w:val="2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44" w:type="dxa"/>
            <w:gridSpan w:val="2"/>
          </w:tcPr>
          <w:p w:rsidR="009F190F" w:rsidRDefault="009F190F" w:rsidP="00EE0E78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9F190F" w:rsidP="00EE0E78">
            <w:r>
              <w:t>Yatarak yiyip içmemek</w:t>
            </w:r>
          </w:p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50" w:type="dxa"/>
            <w:gridSpan w:val="2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44" w:type="dxa"/>
            <w:gridSpan w:val="2"/>
          </w:tcPr>
          <w:p w:rsidR="009F190F" w:rsidRDefault="009F190F" w:rsidP="00EE0E78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9F190F" w:rsidP="00EE0E78">
            <w:r>
              <w:t>Acıkmadan üst üste yememek</w:t>
            </w:r>
          </w:p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50" w:type="dxa"/>
            <w:gridSpan w:val="2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44" w:type="dxa"/>
            <w:gridSpan w:val="2"/>
          </w:tcPr>
          <w:p w:rsidR="009F190F" w:rsidRDefault="009F190F" w:rsidP="00EE0E78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9F190F" w:rsidP="00EE0E78">
            <w:r>
              <w:t>Tıka basa mideyi doldurmamak</w:t>
            </w:r>
          </w:p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50" w:type="dxa"/>
            <w:gridSpan w:val="2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44" w:type="dxa"/>
            <w:gridSpan w:val="2"/>
          </w:tcPr>
          <w:p w:rsidR="009F190F" w:rsidRDefault="009F190F" w:rsidP="00EE0E78"/>
        </w:tc>
      </w:tr>
      <w:tr w:rsidR="00D03234" w:rsidTr="003357E0">
        <w:trPr>
          <w:trHeight w:val="404"/>
        </w:trPr>
        <w:tc>
          <w:tcPr>
            <w:tcW w:w="4928" w:type="dxa"/>
          </w:tcPr>
          <w:p w:rsidR="00D03234" w:rsidRDefault="00D03234" w:rsidP="00EE0E78">
            <w:r>
              <w:t>Yemeği eleştirmemek</w:t>
            </w:r>
            <w:r w:rsidR="00715056">
              <w:t>, yemek yapana teşekkür etmek</w:t>
            </w:r>
          </w:p>
        </w:tc>
        <w:tc>
          <w:tcPr>
            <w:tcW w:w="567" w:type="dxa"/>
          </w:tcPr>
          <w:p w:rsidR="00D03234" w:rsidRDefault="00D03234" w:rsidP="00EE0E78"/>
        </w:tc>
        <w:tc>
          <w:tcPr>
            <w:tcW w:w="567" w:type="dxa"/>
          </w:tcPr>
          <w:p w:rsidR="00D03234" w:rsidRDefault="00D03234" w:rsidP="00EE0E78"/>
        </w:tc>
        <w:tc>
          <w:tcPr>
            <w:tcW w:w="567" w:type="dxa"/>
          </w:tcPr>
          <w:p w:rsidR="00D03234" w:rsidRDefault="00D03234" w:rsidP="00EE0E78"/>
        </w:tc>
        <w:tc>
          <w:tcPr>
            <w:tcW w:w="567" w:type="dxa"/>
            <w:gridSpan w:val="2"/>
          </w:tcPr>
          <w:p w:rsidR="00D03234" w:rsidRDefault="00D03234" w:rsidP="00EE0E78"/>
        </w:tc>
        <w:tc>
          <w:tcPr>
            <w:tcW w:w="850" w:type="dxa"/>
            <w:gridSpan w:val="2"/>
          </w:tcPr>
          <w:p w:rsidR="00D03234" w:rsidRDefault="00D03234" w:rsidP="00EE0E78"/>
        </w:tc>
        <w:tc>
          <w:tcPr>
            <w:tcW w:w="567" w:type="dxa"/>
            <w:gridSpan w:val="2"/>
          </w:tcPr>
          <w:p w:rsidR="00D03234" w:rsidRDefault="00D03234" w:rsidP="00EE0E78"/>
        </w:tc>
        <w:tc>
          <w:tcPr>
            <w:tcW w:w="844" w:type="dxa"/>
            <w:gridSpan w:val="2"/>
          </w:tcPr>
          <w:p w:rsidR="00D03234" w:rsidRDefault="00D03234" w:rsidP="00EE0E78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3C53CE" w:rsidP="00071521">
            <w:r>
              <w:t xml:space="preserve">Yemekten sonra </w:t>
            </w:r>
            <w:r w:rsidRPr="00481B6C">
              <w:t xml:space="preserve">“el-Hamdü lillâhillezi et’amenâ ve sekânâ ve ce’alenâ min’el-müslimîn” yâni “Bizi </w:t>
            </w:r>
            <w:r w:rsidR="00071521">
              <w:t xml:space="preserve">yedirip içiren ve Müslüman </w:t>
            </w:r>
            <w:r w:rsidRPr="00481B6C">
              <w:t>kılan Allâh’a hamdolsun!” diyerek duâ</w:t>
            </w:r>
            <w:r w:rsidR="00A50DB5">
              <w:t xml:space="preserve"> </w:t>
            </w:r>
            <w:r w:rsidR="00BD78F3">
              <w:t>etmek</w:t>
            </w:r>
          </w:p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50" w:type="dxa"/>
            <w:gridSpan w:val="2"/>
          </w:tcPr>
          <w:p w:rsidR="009F190F" w:rsidRDefault="009F190F" w:rsidP="00EE0E78"/>
        </w:tc>
        <w:tc>
          <w:tcPr>
            <w:tcW w:w="567" w:type="dxa"/>
            <w:gridSpan w:val="2"/>
          </w:tcPr>
          <w:p w:rsidR="009F190F" w:rsidRDefault="009F190F" w:rsidP="00EE0E78"/>
        </w:tc>
        <w:tc>
          <w:tcPr>
            <w:tcW w:w="844" w:type="dxa"/>
            <w:gridSpan w:val="2"/>
          </w:tcPr>
          <w:p w:rsidR="009F190F" w:rsidRDefault="009F190F" w:rsidP="00EE0E78"/>
        </w:tc>
      </w:tr>
      <w:tr w:rsidR="009F190F" w:rsidTr="003357E0">
        <w:trPr>
          <w:trHeight w:val="404"/>
        </w:trPr>
        <w:tc>
          <w:tcPr>
            <w:tcW w:w="4928" w:type="dxa"/>
          </w:tcPr>
          <w:p w:rsidR="009F190F" w:rsidRDefault="00484B15" w:rsidP="00DA1BC7">
            <w:r>
              <w:t>Toplam Puan</w:t>
            </w:r>
          </w:p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50" w:type="dxa"/>
            <w:gridSpan w:val="2"/>
          </w:tcPr>
          <w:p w:rsidR="009F190F" w:rsidRDefault="009F190F" w:rsidP="00DA1BC7"/>
        </w:tc>
        <w:tc>
          <w:tcPr>
            <w:tcW w:w="567" w:type="dxa"/>
            <w:gridSpan w:val="2"/>
          </w:tcPr>
          <w:p w:rsidR="009F190F" w:rsidRDefault="009F190F" w:rsidP="00DA1BC7"/>
        </w:tc>
        <w:tc>
          <w:tcPr>
            <w:tcW w:w="844" w:type="dxa"/>
            <w:gridSpan w:val="2"/>
          </w:tcPr>
          <w:p w:rsidR="009F190F" w:rsidRDefault="009F190F" w:rsidP="00DA1BC7"/>
        </w:tc>
      </w:tr>
      <w:tr w:rsidR="00BE7E6A" w:rsidRPr="003256D0" w:rsidTr="003357E0">
        <w:trPr>
          <w:gridAfter w:val="1"/>
          <w:wAfter w:w="223" w:type="dxa"/>
        </w:trPr>
        <w:tc>
          <w:tcPr>
            <w:tcW w:w="9234" w:type="dxa"/>
            <w:gridSpan w:val="11"/>
          </w:tcPr>
          <w:p w:rsidR="00BE7E6A" w:rsidRPr="003256D0" w:rsidRDefault="00EF0DBF" w:rsidP="00745A8B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3256D0">
              <w:rPr>
                <w:sz w:val="28"/>
                <w:szCs w:val="28"/>
              </w:rPr>
              <w:lastRenderedPageBreak/>
              <w:t xml:space="preserve">Hafta </w:t>
            </w:r>
            <w:r w:rsidR="00745A8B" w:rsidRPr="003256D0">
              <w:rPr>
                <w:sz w:val="28"/>
                <w:szCs w:val="28"/>
              </w:rPr>
              <w:t>Adab-ı Muaşeret ve Ev Adabı ile İlgili Sünnetleri Hayata Geçiriyoruz</w:t>
            </w:r>
          </w:p>
        </w:tc>
      </w:tr>
      <w:tr w:rsidR="005B4B2F" w:rsidTr="003357E0">
        <w:trPr>
          <w:gridAfter w:val="1"/>
          <w:wAfter w:w="223" w:type="dxa"/>
        </w:trPr>
        <w:tc>
          <w:tcPr>
            <w:tcW w:w="4928" w:type="dxa"/>
          </w:tcPr>
          <w:p w:rsidR="00C46905" w:rsidRDefault="00C46905"/>
        </w:tc>
        <w:tc>
          <w:tcPr>
            <w:tcW w:w="567" w:type="dxa"/>
          </w:tcPr>
          <w:p w:rsidR="00C46905" w:rsidRDefault="00C46905">
            <w:r>
              <w:t>Pzt</w:t>
            </w:r>
          </w:p>
        </w:tc>
        <w:tc>
          <w:tcPr>
            <w:tcW w:w="567" w:type="dxa"/>
          </w:tcPr>
          <w:p w:rsidR="00C46905" w:rsidRDefault="00C46905">
            <w:r>
              <w:t>Salı</w:t>
            </w:r>
          </w:p>
        </w:tc>
        <w:tc>
          <w:tcPr>
            <w:tcW w:w="567" w:type="dxa"/>
          </w:tcPr>
          <w:p w:rsidR="00C46905" w:rsidRDefault="00C46905">
            <w:r>
              <w:t>Çrş</w:t>
            </w:r>
          </w:p>
        </w:tc>
        <w:tc>
          <w:tcPr>
            <w:tcW w:w="545" w:type="dxa"/>
          </w:tcPr>
          <w:p w:rsidR="00C46905" w:rsidRDefault="00C46905">
            <w:r>
              <w:t>Prş</w:t>
            </w:r>
          </w:p>
        </w:tc>
        <w:tc>
          <w:tcPr>
            <w:tcW w:w="731" w:type="dxa"/>
            <w:gridSpan w:val="2"/>
          </w:tcPr>
          <w:p w:rsidR="00C46905" w:rsidRDefault="00C46905">
            <w:r>
              <w:t>Cuma</w:t>
            </w:r>
          </w:p>
        </w:tc>
        <w:tc>
          <w:tcPr>
            <w:tcW w:w="567" w:type="dxa"/>
            <w:gridSpan w:val="2"/>
          </w:tcPr>
          <w:p w:rsidR="00C46905" w:rsidRDefault="00C46905">
            <w:r>
              <w:t>Cts</w:t>
            </w:r>
          </w:p>
        </w:tc>
        <w:tc>
          <w:tcPr>
            <w:tcW w:w="762" w:type="dxa"/>
            <w:gridSpan w:val="2"/>
          </w:tcPr>
          <w:p w:rsidR="00C46905" w:rsidRDefault="00C46905">
            <w:r>
              <w:t>Pazar</w:t>
            </w:r>
          </w:p>
        </w:tc>
      </w:tr>
      <w:tr w:rsidR="005B4B2F" w:rsidTr="003357E0">
        <w:trPr>
          <w:gridAfter w:val="1"/>
          <w:wAfter w:w="223" w:type="dxa"/>
        </w:trPr>
        <w:tc>
          <w:tcPr>
            <w:tcW w:w="4928" w:type="dxa"/>
          </w:tcPr>
          <w:p w:rsidR="00C46905" w:rsidRDefault="0080596A" w:rsidP="005B4B2F">
            <w:r>
              <w:t>Eve</w:t>
            </w:r>
            <w:r w:rsidR="008021EB">
              <w:t xml:space="preserve"> girerken ve çıkarken</w:t>
            </w:r>
            <w:r>
              <w:t xml:space="preserve"> “Selamün Aleyküm” </w:t>
            </w:r>
            <w:r w:rsidR="005B4B2F">
              <w:t>demek</w:t>
            </w:r>
            <w:r>
              <w:t xml:space="preserve"> </w:t>
            </w:r>
          </w:p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45" w:type="dxa"/>
          </w:tcPr>
          <w:p w:rsidR="00C46905" w:rsidRDefault="00C46905"/>
        </w:tc>
        <w:tc>
          <w:tcPr>
            <w:tcW w:w="731" w:type="dxa"/>
            <w:gridSpan w:val="2"/>
          </w:tcPr>
          <w:p w:rsidR="00C46905" w:rsidRDefault="00C46905"/>
        </w:tc>
        <w:tc>
          <w:tcPr>
            <w:tcW w:w="567" w:type="dxa"/>
            <w:gridSpan w:val="2"/>
          </w:tcPr>
          <w:p w:rsidR="00C46905" w:rsidRDefault="00C46905"/>
        </w:tc>
        <w:tc>
          <w:tcPr>
            <w:tcW w:w="762" w:type="dxa"/>
            <w:gridSpan w:val="2"/>
          </w:tcPr>
          <w:p w:rsidR="00C46905" w:rsidRDefault="00C46905"/>
        </w:tc>
      </w:tr>
      <w:tr w:rsidR="005B4B2F" w:rsidTr="003357E0">
        <w:trPr>
          <w:gridAfter w:val="1"/>
          <w:wAfter w:w="223" w:type="dxa"/>
        </w:trPr>
        <w:tc>
          <w:tcPr>
            <w:tcW w:w="4928" w:type="dxa"/>
          </w:tcPr>
          <w:p w:rsidR="00C46905" w:rsidRDefault="006C641B">
            <w:r>
              <w:t>Başkasının ziline basıyorsak biraz geride durmak</w:t>
            </w:r>
            <w:r w:rsidR="00683226">
              <w:t>, kapının hemen önünde beklememek</w:t>
            </w:r>
            <w:r w:rsidR="00857892">
              <w:t xml:space="preserve"> (ev sahibi müsait olmayabilir)</w:t>
            </w:r>
          </w:p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45" w:type="dxa"/>
          </w:tcPr>
          <w:p w:rsidR="00C46905" w:rsidRDefault="00C46905"/>
        </w:tc>
        <w:tc>
          <w:tcPr>
            <w:tcW w:w="731" w:type="dxa"/>
            <w:gridSpan w:val="2"/>
          </w:tcPr>
          <w:p w:rsidR="00C46905" w:rsidRDefault="00C46905"/>
        </w:tc>
        <w:tc>
          <w:tcPr>
            <w:tcW w:w="567" w:type="dxa"/>
            <w:gridSpan w:val="2"/>
          </w:tcPr>
          <w:p w:rsidR="00C46905" w:rsidRDefault="00C46905"/>
        </w:tc>
        <w:tc>
          <w:tcPr>
            <w:tcW w:w="762" w:type="dxa"/>
            <w:gridSpan w:val="2"/>
          </w:tcPr>
          <w:p w:rsidR="00C46905" w:rsidRDefault="00C46905"/>
        </w:tc>
      </w:tr>
      <w:tr w:rsidR="005B4B2F" w:rsidTr="003357E0">
        <w:trPr>
          <w:gridAfter w:val="1"/>
          <w:wAfter w:w="223" w:type="dxa"/>
        </w:trPr>
        <w:tc>
          <w:tcPr>
            <w:tcW w:w="4928" w:type="dxa"/>
          </w:tcPr>
          <w:p w:rsidR="00C46905" w:rsidRDefault="00AB1FFF">
            <w:r>
              <w:t xml:space="preserve">Yataktan kalkınca elleri yıkamadan </w:t>
            </w:r>
            <w:r w:rsidR="008B4376">
              <w:t>yiyecek, içecek hiçbir şeye dokunmamak</w:t>
            </w:r>
          </w:p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45" w:type="dxa"/>
          </w:tcPr>
          <w:p w:rsidR="00C46905" w:rsidRDefault="00C46905"/>
        </w:tc>
        <w:tc>
          <w:tcPr>
            <w:tcW w:w="731" w:type="dxa"/>
            <w:gridSpan w:val="2"/>
          </w:tcPr>
          <w:p w:rsidR="00C46905" w:rsidRDefault="00C46905"/>
        </w:tc>
        <w:tc>
          <w:tcPr>
            <w:tcW w:w="567" w:type="dxa"/>
            <w:gridSpan w:val="2"/>
          </w:tcPr>
          <w:p w:rsidR="00C46905" w:rsidRDefault="00C46905"/>
        </w:tc>
        <w:tc>
          <w:tcPr>
            <w:tcW w:w="762" w:type="dxa"/>
            <w:gridSpan w:val="2"/>
          </w:tcPr>
          <w:p w:rsidR="00C46905" w:rsidRDefault="00C46905"/>
        </w:tc>
      </w:tr>
      <w:tr w:rsidR="005B4B2F" w:rsidTr="003357E0">
        <w:trPr>
          <w:gridAfter w:val="1"/>
          <w:wAfter w:w="223" w:type="dxa"/>
        </w:trPr>
        <w:tc>
          <w:tcPr>
            <w:tcW w:w="4928" w:type="dxa"/>
          </w:tcPr>
          <w:p w:rsidR="00C46905" w:rsidRDefault="00BF0681" w:rsidP="00BF0681">
            <w:r>
              <w:t xml:space="preserve">Sabah uyandığında ve eve geldiğinde </w:t>
            </w:r>
            <w:r w:rsidR="008319CC">
              <w:t xml:space="preserve">ilk iş </w:t>
            </w:r>
            <w:r w:rsidR="00D957A2">
              <w:t xml:space="preserve">olarak </w:t>
            </w:r>
            <w:r>
              <w:t>d</w:t>
            </w:r>
            <w:r w:rsidR="00050809">
              <w:t>işleri temizle</w:t>
            </w:r>
            <w:r>
              <w:t>mek</w:t>
            </w:r>
          </w:p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45" w:type="dxa"/>
          </w:tcPr>
          <w:p w:rsidR="00C46905" w:rsidRDefault="00C46905"/>
        </w:tc>
        <w:tc>
          <w:tcPr>
            <w:tcW w:w="731" w:type="dxa"/>
            <w:gridSpan w:val="2"/>
          </w:tcPr>
          <w:p w:rsidR="00C46905" w:rsidRDefault="00C46905"/>
        </w:tc>
        <w:tc>
          <w:tcPr>
            <w:tcW w:w="567" w:type="dxa"/>
            <w:gridSpan w:val="2"/>
          </w:tcPr>
          <w:p w:rsidR="00C46905" w:rsidRDefault="00C46905"/>
        </w:tc>
        <w:tc>
          <w:tcPr>
            <w:tcW w:w="762" w:type="dxa"/>
            <w:gridSpan w:val="2"/>
          </w:tcPr>
          <w:p w:rsidR="00C46905" w:rsidRDefault="00C46905"/>
        </w:tc>
      </w:tr>
      <w:tr w:rsidR="00EE1D6A" w:rsidTr="003357E0">
        <w:trPr>
          <w:gridAfter w:val="1"/>
          <w:wAfter w:w="223" w:type="dxa"/>
        </w:trPr>
        <w:tc>
          <w:tcPr>
            <w:tcW w:w="4928" w:type="dxa"/>
          </w:tcPr>
          <w:p w:rsidR="00EE1D6A" w:rsidRDefault="00EE1D6A" w:rsidP="004414AC">
            <w:r>
              <w:t>Elbise ve ayakkabıyı sağdan başlayarak giymek</w:t>
            </w:r>
          </w:p>
        </w:tc>
        <w:tc>
          <w:tcPr>
            <w:tcW w:w="567" w:type="dxa"/>
          </w:tcPr>
          <w:p w:rsidR="00EE1D6A" w:rsidRDefault="00EE1D6A" w:rsidP="004414AC"/>
        </w:tc>
        <w:tc>
          <w:tcPr>
            <w:tcW w:w="567" w:type="dxa"/>
          </w:tcPr>
          <w:p w:rsidR="00EE1D6A" w:rsidRDefault="00EE1D6A" w:rsidP="004414AC"/>
        </w:tc>
        <w:tc>
          <w:tcPr>
            <w:tcW w:w="567" w:type="dxa"/>
          </w:tcPr>
          <w:p w:rsidR="00EE1D6A" w:rsidRDefault="00EE1D6A" w:rsidP="004414AC"/>
        </w:tc>
        <w:tc>
          <w:tcPr>
            <w:tcW w:w="545" w:type="dxa"/>
          </w:tcPr>
          <w:p w:rsidR="00EE1D6A" w:rsidRDefault="00EE1D6A" w:rsidP="004414AC"/>
        </w:tc>
        <w:tc>
          <w:tcPr>
            <w:tcW w:w="731" w:type="dxa"/>
            <w:gridSpan w:val="2"/>
          </w:tcPr>
          <w:p w:rsidR="00EE1D6A" w:rsidRDefault="00EE1D6A" w:rsidP="004414AC"/>
        </w:tc>
        <w:tc>
          <w:tcPr>
            <w:tcW w:w="567" w:type="dxa"/>
            <w:gridSpan w:val="2"/>
          </w:tcPr>
          <w:p w:rsidR="00EE1D6A" w:rsidRDefault="00EE1D6A" w:rsidP="004414AC"/>
        </w:tc>
        <w:tc>
          <w:tcPr>
            <w:tcW w:w="762" w:type="dxa"/>
            <w:gridSpan w:val="2"/>
          </w:tcPr>
          <w:p w:rsidR="00EE1D6A" w:rsidRDefault="00EE1D6A" w:rsidP="004414AC"/>
        </w:tc>
      </w:tr>
      <w:tr w:rsidR="00F41B77" w:rsidTr="003357E0">
        <w:trPr>
          <w:gridAfter w:val="1"/>
          <w:wAfter w:w="223" w:type="dxa"/>
        </w:trPr>
        <w:tc>
          <w:tcPr>
            <w:tcW w:w="4928" w:type="dxa"/>
          </w:tcPr>
          <w:p w:rsidR="00F41B77" w:rsidRDefault="00F41B77" w:rsidP="00EE0E78">
            <w:r>
              <w:t>Tuvalete sol ayakla girmek</w:t>
            </w:r>
            <w:r w:rsidR="00C266A7">
              <w:t>, sağ ile çıkmak</w:t>
            </w:r>
          </w:p>
        </w:tc>
        <w:tc>
          <w:tcPr>
            <w:tcW w:w="567" w:type="dxa"/>
          </w:tcPr>
          <w:p w:rsidR="00F41B77" w:rsidRDefault="00F41B77" w:rsidP="00EE0E78"/>
        </w:tc>
        <w:tc>
          <w:tcPr>
            <w:tcW w:w="567" w:type="dxa"/>
          </w:tcPr>
          <w:p w:rsidR="00F41B77" w:rsidRDefault="00F41B77" w:rsidP="00EE0E78"/>
        </w:tc>
        <w:tc>
          <w:tcPr>
            <w:tcW w:w="567" w:type="dxa"/>
          </w:tcPr>
          <w:p w:rsidR="00F41B77" w:rsidRDefault="00F41B77" w:rsidP="00EE0E78"/>
        </w:tc>
        <w:tc>
          <w:tcPr>
            <w:tcW w:w="545" w:type="dxa"/>
          </w:tcPr>
          <w:p w:rsidR="00F41B77" w:rsidRDefault="00F41B77" w:rsidP="00EE0E78"/>
        </w:tc>
        <w:tc>
          <w:tcPr>
            <w:tcW w:w="731" w:type="dxa"/>
            <w:gridSpan w:val="2"/>
          </w:tcPr>
          <w:p w:rsidR="00F41B77" w:rsidRDefault="00F41B77" w:rsidP="00EE0E78"/>
        </w:tc>
        <w:tc>
          <w:tcPr>
            <w:tcW w:w="567" w:type="dxa"/>
            <w:gridSpan w:val="2"/>
          </w:tcPr>
          <w:p w:rsidR="00F41B77" w:rsidRDefault="00F41B77" w:rsidP="00EE0E78"/>
        </w:tc>
        <w:tc>
          <w:tcPr>
            <w:tcW w:w="762" w:type="dxa"/>
            <w:gridSpan w:val="2"/>
          </w:tcPr>
          <w:p w:rsidR="00F41B77" w:rsidRDefault="00F41B77" w:rsidP="00EE0E78"/>
        </w:tc>
      </w:tr>
      <w:tr w:rsidR="008F44C5" w:rsidTr="003357E0">
        <w:trPr>
          <w:gridAfter w:val="1"/>
          <w:wAfter w:w="223" w:type="dxa"/>
        </w:trPr>
        <w:tc>
          <w:tcPr>
            <w:tcW w:w="4928" w:type="dxa"/>
          </w:tcPr>
          <w:p w:rsidR="008F44C5" w:rsidRDefault="008F44C5" w:rsidP="00502205">
            <w:r>
              <w:t>Anne-baba, kardeş odasına izinsiz girmemek, kapıyı 3 defa çalmak</w:t>
            </w:r>
          </w:p>
        </w:tc>
        <w:tc>
          <w:tcPr>
            <w:tcW w:w="567" w:type="dxa"/>
          </w:tcPr>
          <w:p w:rsidR="008F44C5" w:rsidRDefault="008F44C5" w:rsidP="00502205"/>
        </w:tc>
        <w:tc>
          <w:tcPr>
            <w:tcW w:w="567" w:type="dxa"/>
          </w:tcPr>
          <w:p w:rsidR="008F44C5" w:rsidRDefault="008F44C5" w:rsidP="00502205"/>
        </w:tc>
        <w:tc>
          <w:tcPr>
            <w:tcW w:w="567" w:type="dxa"/>
          </w:tcPr>
          <w:p w:rsidR="008F44C5" w:rsidRDefault="008F44C5" w:rsidP="00502205"/>
        </w:tc>
        <w:tc>
          <w:tcPr>
            <w:tcW w:w="545" w:type="dxa"/>
          </w:tcPr>
          <w:p w:rsidR="008F44C5" w:rsidRDefault="008F44C5" w:rsidP="00502205"/>
        </w:tc>
        <w:tc>
          <w:tcPr>
            <w:tcW w:w="731" w:type="dxa"/>
            <w:gridSpan w:val="2"/>
          </w:tcPr>
          <w:p w:rsidR="008F44C5" w:rsidRDefault="008F44C5" w:rsidP="00502205"/>
        </w:tc>
        <w:tc>
          <w:tcPr>
            <w:tcW w:w="567" w:type="dxa"/>
            <w:gridSpan w:val="2"/>
          </w:tcPr>
          <w:p w:rsidR="008F44C5" w:rsidRDefault="008F44C5" w:rsidP="00502205"/>
        </w:tc>
        <w:tc>
          <w:tcPr>
            <w:tcW w:w="762" w:type="dxa"/>
            <w:gridSpan w:val="2"/>
          </w:tcPr>
          <w:p w:rsidR="008F44C5" w:rsidRDefault="008F44C5" w:rsidP="00502205"/>
        </w:tc>
      </w:tr>
      <w:tr w:rsidR="00C3060D" w:rsidTr="003357E0">
        <w:trPr>
          <w:gridAfter w:val="1"/>
          <w:wAfter w:w="223" w:type="dxa"/>
        </w:trPr>
        <w:tc>
          <w:tcPr>
            <w:tcW w:w="4928" w:type="dxa"/>
          </w:tcPr>
          <w:p w:rsidR="00C3060D" w:rsidRDefault="00C3060D" w:rsidP="00C86284">
            <w:r>
              <w:t>Abdestli olarak yatmak,</w:t>
            </w:r>
            <w:r w:rsidR="002D05B2">
              <w:t xml:space="preserve"> önce sağ tarafa yatmak,</w:t>
            </w:r>
            <w:r>
              <w:t xml:space="preserve"> ihlas, felak, nas surelerini okumak</w:t>
            </w:r>
          </w:p>
        </w:tc>
        <w:tc>
          <w:tcPr>
            <w:tcW w:w="567" w:type="dxa"/>
          </w:tcPr>
          <w:p w:rsidR="00C3060D" w:rsidRDefault="00C3060D" w:rsidP="00C86284"/>
        </w:tc>
        <w:tc>
          <w:tcPr>
            <w:tcW w:w="567" w:type="dxa"/>
          </w:tcPr>
          <w:p w:rsidR="00C3060D" w:rsidRDefault="00C3060D" w:rsidP="00C86284"/>
        </w:tc>
        <w:tc>
          <w:tcPr>
            <w:tcW w:w="567" w:type="dxa"/>
          </w:tcPr>
          <w:p w:rsidR="00C3060D" w:rsidRDefault="00C3060D" w:rsidP="00C86284"/>
        </w:tc>
        <w:tc>
          <w:tcPr>
            <w:tcW w:w="545" w:type="dxa"/>
          </w:tcPr>
          <w:p w:rsidR="00C3060D" w:rsidRDefault="00C3060D" w:rsidP="00C86284"/>
        </w:tc>
        <w:tc>
          <w:tcPr>
            <w:tcW w:w="731" w:type="dxa"/>
            <w:gridSpan w:val="2"/>
          </w:tcPr>
          <w:p w:rsidR="00C3060D" w:rsidRDefault="00C3060D" w:rsidP="00C86284"/>
        </w:tc>
        <w:tc>
          <w:tcPr>
            <w:tcW w:w="567" w:type="dxa"/>
            <w:gridSpan w:val="2"/>
          </w:tcPr>
          <w:p w:rsidR="00C3060D" w:rsidRDefault="00C3060D" w:rsidP="00C86284"/>
        </w:tc>
        <w:tc>
          <w:tcPr>
            <w:tcW w:w="762" w:type="dxa"/>
            <w:gridSpan w:val="2"/>
          </w:tcPr>
          <w:p w:rsidR="00C3060D" w:rsidRDefault="00C3060D" w:rsidP="00C86284"/>
        </w:tc>
      </w:tr>
      <w:tr w:rsidR="005B4B2F" w:rsidTr="003357E0">
        <w:trPr>
          <w:gridAfter w:val="1"/>
          <w:wAfter w:w="223" w:type="dxa"/>
        </w:trPr>
        <w:tc>
          <w:tcPr>
            <w:tcW w:w="4928" w:type="dxa"/>
          </w:tcPr>
          <w:p w:rsidR="00C46905" w:rsidRDefault="000521CB">
            <w:r>
              <w:t xml:space="preserve">Delici, kesici şeylerle </w:t>
            </w:r>
            <w:r w:rsidR="00833F35">
              <w:t>insanlara şaka yapmamak</w:t>
            </w:r>
          </w:p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67" w:type="dxa"/>
          </w:tcPr>
          <w:p w:rsidR="00C46905" w:rsidRDefault="00C46905"/>
        </w:tc>
        <w:tc>
          <w:tcPr>
            <w:tcW w:w="545" w:type="dxa"/>
          </w:tcPr>
          <w:p w:rsidR="00C46905" w:rsidRDefault="00C46905"/>
        </w:tc>
        <w:tc>
          <w:tcPr>
            <w:tcW w:w="731" w:type="dxa"/>
            <w:gridSpan w:val="2"/>
          </w:tcPr>
          <w:p w:rsidR="00C46905" w:rsidRDefault="00C46905"/>
        </w:tc>
        <w:tc>
          <w:tcPr>
            <w:tcW w:w="567" w:type="dxa"/>
            <w:gridSpan w:val="2"/>
          </w:tcPr>
          <w:p w:rsidR="00C46905" w:rsidRDefault="00C46905"/>
        </w:tc>
        <w:tc>
          <w:tcPr>
            <w:tcW w:w="762" w:type="dxa"/>
            <w:gridSpan w:val="2"/>
          </w:tcPr>
          <w:p w:rsidR="00C46905" w:rsidRDefault="00C46905"/>
        </w:tc>
      </w:tr>
      <w:tr w:rsidR="00E1739C" w:rsidTr="003357E0">
        <w:trPr>
          <w:gridAfter w:val="1"/>
          <w:wAfter w:w="223" w:type="dxa"/>
        </w:trPr>
        <w:tc>
          <w:tcPr>
            <w:tcW w:w="4928" w:type="dxa"/>
          </w:tcPr>
          <w:p w:rsidR="00E1739C" w:rsidRDefault="00DE317B" w:rsidP="00EE0E78">
            <w:r>
              <w:t>Özür dileyenin özrünü kabul etmek</w:t>
            </w:r>
            <w:r w:rsidR="002D58E8">
              <w:t>, küsmemek</w:t>
            </w:r>
          </w:p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45" w:type="dxa"/>
          </w:tcPr>
          <w:p w:rsidR="00E1739C" w:rsidRDefault="00E1739C" w:rsidP="00EE0E78"/>
        </w:tc>
        <w:tc>
          <w:tcPr>
            <w:tcW w:w="731" w:type="dxa"/>
            <w:gridSpan w:val="2"/>
          </w:tcPr>
          <w:p w:rsidR="00E1739C" w:rsidRDefault="00E1739C" w:rsidP="00EE0E78"/>
        </w:tc>
        <w:tc>
          <w:tcPr>
            <w:tcW w:w="567" w:type="dxa"/>
            <w:gridSpan w:val="2"/>
          </w:tcPr>
          <w:p w:rsidR="00E1739C" w:rsidRDefault="00E1739C" w:rsidP="00EE0E78"/>
        </w:tc>
        <w:tc>
          <w:tcPr>
            <w:tcW w:w="762" w:type="dxa"/>
            <w:gridSpan w:val="2"/>
          </w:tcPr>
          <w:p w:rsidR="00E1739C" w:rsidRDefault="00E1739C" w:rsidP="00EE0E78"/>
        </w:tc>
      </w:tr>
      <w:tr w:rsidR="00E1739C" w:rsidTr="003357E0">
        <w:trPr>
          <w:gridAfter w:val="1"/>
          <w:wAfter w:w="223" w:type="dxa"/>
        </w:trPr>
        <w:tc>
          <w:tcPr>
            <w:tcW w:w="4928" w:type="dxa"/>
          </w:tcPr>
          <w:p w:rsidR="00E1739C" w:rsidRDefault="00DA38F1" w:rsidP="00EE0E78">
            <w:r>
              <w:t xml:space="preserve">Başkasının </w:t>
            </w:r>
            <w:r w:rsidR="00CE633C">
              <w:t>sırasına -</w:t>
            </w:r>
            <w:r w:rsidR="00EE66F8">
              <w:t xml:space="preserve"> önüne geçmemek</w:t>
            </w:r>
          </w:p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45" w:type="dxa"/>
          </w:tcPr>
          <w:p w:rsidR="00E1739C" w:rsidRDefault="00E1739C" w:rsidP="00EE0E78"/>
        </w:tc>
        <w:tc>
          <w:tcPr>
            <w:tcW w:w="731" w:type="dxa"/>
            <w:gridSpan w:val="2"/>
          </w:tcPr>
          <w:p w:rsidR="00E1739C" w:rsidRDefault="00E1739C" w:rsidP="00EE0E78"/>
        </w:tc>
        <w:tc>
          <w:tcPr>
            <w:tcW w:w="567" w:type="dxa"/>
            <w:gridSpan w:val="2"/>
          </w:tcPr>
          <w:p w:rsidR="00E1739C" w:rsidRDefault="00E1739C" w:rsidP="00EE0E78"/>
        </w:tc>
        <w:tc>
          <w:tcPr>
            <w:tcW w:w="762" w:type="dxa"/>
            <w:gridSpan w:val="2"/>
          </w:tcPr>
          <w:p w:rsidR="00E1739C" w:rsidRDefault="00E1739C" w:rsidP="00EE0E78"/>
        </w:tc>
      </w:tr>
      <w:tr w:rsidR="00E1739C" w:rsidTr="003357E0">
        <w:trPr>
          <w:gridAfter w:val="1"/>
          <w:wAfter w:w="223" w:type="dxa"/>
        </w:trPr>
        <w:tc>
          <w:tcPr>
            <w:tcW w:w="4928" w:type="dxa"/>
          </w:tcPr>
          <w:p w:rsidR="00E1739C" w:rsidRDefault="00B00B9E" w:rsidP="00EE0E78">
            <w:r>
              <w:t>Küfürlü, müstehcen, argo konuşmamak</w:t>
            </w:r>
          </w:p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45" w:type="dxa"/>
          </w:tcPr>
          <w:p w:rsidR="00E1739C" w:rsidRDefault="00E1739C" w:rsidP="00EE0E78"/>
        </w:tc>
        <w:tc>
          <w:tcPr>
            <w:tcW w:w="731" w:type="dxa"/>
            <w:gridSpan w:val="2"/>
          </w:tcPr>
          <w:p w:rsidR="00E1739C" w:rsidRDefault="00E1739C" w:rsidP="00EE0E78"/>
        </w:tc>
        <w:tc>
          <w:tcPr>
            <w:tcW w:w="567" w:type="dxa"/>
            <w:gridSpan w:val="2"/>
          </w:tcPr>
          <w:p w:rsidR="00E1739C" w:rsidRDefault="00E1739C" w:rsidP="00EE0E78"/>
        </w:tc>
        <w:tc>
          <w:tcPr>
            <w:tcW w:w="762" w:type="dxa"/>
            <w:gridSpan w:val="2"/>
          </w:tcPr>
          <w:p w:rsidR="00E1739C" w:rsidRDefault="00E1739C" w:rsidP="00EE0E78"/>
        </w:tc>
      </w:tr>
      <w:tr w:rsidR="00E1739C" w:rsidTr="003357E0">
        <w:trPr>
          <w:gridAfter w:val="1"/>
          <w:wAfter w:w="223" w:type="dxa"/>
        </w:trPr>
        <w:tc>
          <w:tcPr>
            <w:tcW w:w="4928" w:type="dxa"/>
          </w:tcPr>
          <w:p w:rsidR="00E1739C" w:rsidRDefault="001A5D50" w:rsidP="00EE0E78">
            <w:r>
              <w:t>Y</w:t>
            </w:r>
            <w:r w:rsidR="00506CFB">
              <w:t>ediğimizden</w:t>
            </w:r>
            <w:r>
              <w:t xml:space="preserve"> yanımızdaki arkadaşımıza ikram etmek</w:t>
            </w:r>
          </w:p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45" w:type="dxa"/>
          </w:tcPr>
          <w:p w:rsidR="00E1739C" w:rsidRDefault="00E1739C" w:rsidP="00EE0E78"/>
        </w:tc>
        <w:tc>
          <w:tcPr>
            <w:tcW w:w="731" w:type="dxa"/>
            <w:gridSpan w:val="2"/>
          </w:tcPr>
          <w:p w:rsidR="00E1739C" w:rsidRDefault="00E1739C" w:rsidP="00EE0E78"/>
        </w:tc>
        <w:tc>
          <w:tcPr>
            <w:tcW w:w="567" w:type="dxa"/>
            <w:gridSpan w:val="2"/>
          </w:tcPr>
          <w:p w:rsidR="00E1739C" w:rsidRDefault="00E1739C" w:rsidP="00EE0E78"/>
        </w:tc>
        <w:tc>
          <w:tcPr>
            <w:tcW w:w="762" w:type="dxa"/>
            <w:gridSpan w:val="2"/>
          </w:tcPr>
          <w:p w:rsidR="00E1739C" w:rsidRDefault="00E1739C" w:rsidP="00EE0E78"/>
        </w:tc>
      </w:tr>
      <w:tr w:rsidR="00764D0F" w:rsidTr="003357E0">
        <w:trPr>
          <w:gridAfter w:val="1"/>
          <w:wAfter w:w="223" w:type="dxa"/>
        </w:trPr>
        <w:tc>
          <w:tcPr>
            <w:tcW w:w="4928" w:type="dxa"/>
          </w:tcPr>
          <w:p w:rsidR="00764D0F" w:rsidRDefault="00C34CA0" w:rsidP="00EE0E78">
            <w:r>
              <w:t>Arabasına binen kişinin eşyalarına yardım etmek</w:t>
            </w:r>
          </w:p>
        </w:tc>
        <w:tc>
          <w:tcPr>
            <w:tcW w:w="567" w:type="dxa"/>
          </w:tcPr>
          <w:p w:rsidR="00764D0F" w:rsidRDefault="00764D0F" w:rsidP="00EE0E78"/>
        </w:tc>
        <w:tc>
          <w:tcPr>
            <w:tcW w:w="567" w:type="dxa"/>
          </w:tcPr>
          <w:p w:rsidR="00764D0F" w:rsidRDefault="00764D0F" w:rsidP="00EE0E78"/>
        </w:tc>
        <w:tc>
          <w:tcPr>
            <w:tcW w:w="567" w:type="dxa"/>
          </w:tcPr>
          <w:p w:rsidR="00764D0F" w:rsidRDefault="00764D0F" w:rsidP="00EE0E78"/>
        </w:tc>
        <w:tc>
          <w:tcPr>
            <w:tcW w:w="545" w:type="dxa"/>
          </w:tcPr>
          <w:p w:rsidR="00764D0F" w:rsidRDefault="00764D0F" w:rsidP="00EE0E78"/>
        </w:tc>
        <w:tc>
          <w:tcPr>
            <w:tcW w:w="731" w:type="dxa"/>
            <w:gridSpan w:val="2"/>
          </w:tcPr>
          <w:p w:rsidR="00764D0F" w:rsidRDefault="00764D0F" w:rsidP="00EE0E78"/>
        </w:tc>
        <w:tc>
          <w:tcPr>
            <w:tcW w:w="567" w:type="dxa"/>
            <w:gridSpan w:val="2"/>
          </w:tcPr>
          <w:p w:rsidR="00764D0F" w:rsidRDefault="00764D0F" w:rsidP="00EE0E78"/>
        </w:tc>
        <w:tc>
          <w:tcPr>
            <w:tcW w:w="762" w:type="dxa"/>
            <w:gridSpan w:val="2"/>
          </w:tcPr>
          <w:p w:rsidR="00764D0F" w:rsidRDefault="00764D0F" w:rsidP="00EE0E78"/>
        </w:tc>
      </w:tr>
      <w:tr w:rsidR="00F63B6F" w:rsidTr="003357E0">
        <w:trPr>
          <w:gridAfter w:val="1"/>
          <w:wAfter w:w="223" w:type="dxa"/>
        </w:trPr>
        <w:tc>
          <w:tcPr>
            <w:tcW w:w="4928" w:type="dxa"/>
          </w:tcPr>
          <w:p w:rsidR="00F63B6F" w:rsidRDefault="00F63B6F" w:rsidP="006160E2">
            <w:r>
              <w:t>Sokaklarda ve umumi ortamlarda</w:t>
            </w:r>
            <w:r w:rsidR="005D2110">
              <w:t xml:space="preserve"> (serviste)</w:t>
            </w:r>
            <w:r>
              <w:t xml:space="preserve"> yüksek sesle konuşmamak</w:t>
            </w:r>
          </w:p>
        </w:tc>
        <w:tc>
          <w:tcPr>
            <w:tcW w:w="567" w:type="dxa"/>
          </w:tcPr>
          <w:p w:rsidR="00F63B6F" w:rsidRDefault="00F63B6F" w:rsidP="006160E2"/>
        </w:tc>
        <w:tc>
          <w:tcPr>
            <w:tcW w:w="567" w:type="dxa"/>
          </w:tcPr>
          <w:p w:rsidR="00F63B6F" w:rsidRDefault="00F63B6F" w:rsidP="006160E2"/>
        </w:tc>
        <w:tc>
          <w:tcPr>
            <w:tcW w:w="567" w:type="dxa"/>
          </w:tcPr>
          <w:p w:rsidR="00F63B6F" w:rsidRDefault="00F63B6F" w:rsidP="006160E2"/>
        </w:tc>
        <w:tc>
          <w:tcPr>
            <w:tcW w:w="545" w:type="dxa"/>
          </w:tcPr>
          <w:p w:rsidR="00F63B6F" w:rsidRDefault="00F63B6F" w:rsidP="006160E2"/>
        </w:tc>
        <w:tc>
          <w:tcPr>
            <w:tcW w:w="731" w:type="dxa"/>
            <w:gridSpan w:val="2"/>
          </w:tcPr>
          <w:p w:rsidR="00F63B6F" w:rsidRDefault="00F63B6F" w:rsidP="006160E2"/>
        </w:tc>
        <w:tc>
          <w:tcPr>
            <w:tcW w:w="567" w:type="dxa"/>
            <w:gridSpan w:val="2"/>
          </w:tcPr>
          <w:p w:rsidR="00F63B6F" w:rsidRDefault="00F63B6F" w:rsidP="006160E2"/>
        </w:tc>
        <w:tc>
          <w:tcPr>
            <w:tcW w:w="762" w:type="dxa"/>
            <w:gridSpan w:val="2"/>
          </w:tcPr>
          <w:p w:rsidR="00F63B6F" w:rsidRDefault="00F63B6F" w:rsidP="006160E2"/>
        </w:tc>
      </w:tr>
      <w:tr w:rsidR="00E1739C" w:rsidTr="003357E0">
        <w:trPr>
          <w:gridAfter w:val="1"/>
          <w:wAfter w:w="223" w:type="dxa"/>
        </w:trPr>
        <w:tc>
          <w:tcPr>
            <w:tcW w:w="4928" w:type="dxa"/>
          </w:tcPr>
          <w:p w:rsidR="00E1739C" w:rsidRDefault="00E1739C" w:rsidP="00EE0E78">
            <w:r>
              <w:t xml:space="preserve">Nisan ayı içinde </w:t>
            </w:r>
            <w:r w:rsidR="00291209">
              <w:t xml:space="preserve">bir büyüğümüzü ya da arkadaşımızı </w:t>
            </w:r>
            <w:r w:rsidR="00090B15">
              <w:t>ziyaret etmek ya da telefon etmek</w:t>
            </w:r>
          </w:p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67" w:type="dxa"/>
          </w:tcPr>
          <w:p w:rsidR="00E1739C" w:rsidRDefault="00E1739C" w:rsidP="00EE0E78"/>
        </w:tc>
        <w:tc>
          <w:tcPr>
            <w:tcW w:w="545" w:type="dxa"/>
          </w:tcPr>
          <w:p w:rsidR="00E1739C" w:rsidRDefault="00E1739C" w:rsidP="00EE0E78"/>
        </w:tc>
        <w:tc>
          <w:tcPr>
            <w:tcW w:w="731" w:type="dxa"/>
            <w:gridSpan w:val="2"/>
          </w:tcPr>
          <w:p w:rsidR="00E1739C" w:rsidRDefault="00E1739C" w:rsidP="00EE0E78"/>
        </w:tc>
        <w:tc>
          <w:tcPr>
            <w:tcW w:w="567" w:type="dxa"/>
            <w:gridSpan w:val="2"/>
          </w:tcPr>
          <w:p w:rsidR="00E1739C" w:rsidRDefault="00E1739C" w:rsidP="00EE0E78"/>
        </w:tc>
        <w:tc>
          <w:tcPr>
            <w:tcW w:w="762" w:type="dxa"/>
            <w:gridSpan w:val="2"/>
          </w:tcPr>
          <w:p w:rsidR="00E1739C" w:rsidRDefault="00E1739C" w:rsidP="00EE0E78"/>
        </w:tc>
      </w:tr>
      <w:tr w:rsidR="00BF49B2" w:rsidTr="003357E0">
        <w:trPr>
          <w:gridAfter w:val="1"/>
          <w:wAfter w:w="223" w:type="dxa"/>
        </w:trPr>
        <w:tc>
          <w:tcPr>
            <w:tcW w:w="4928" w:type="dxa"/>
          </w:tcPr>
          <w:p w:rsidR="00BF49B2" w:rsidRDefault="00A26D32" w:rsidP="00EE0E78">
            <w:r>
              <w:t>Toplam</w:t>
            </w:r>
            <w:r w:rsidR="00BF49B2">
              <w:t xml:space="preserve"> </w:t>
            </w:r>
            <w:r>
              <w:t>Puan</w:t>
            </w:r>
          </w:p>
        </w:tc>
        <w:tc>
          <w:tcPr>
            <w:tcW w:w="567" w:type="dxa"/>
          </w:tcPr>
          <w:p w:rsidR="00BF49B2" w:rsidRDefault="00BF49B2" w:rsidP="00EE0E78"/>
        </w:tc>
        <w:tc>
          <w:tcPr>
            <w:tcW w:w="567" w:type="dxa"/>
          </w:tcPr>
          <w:p w:rsidR="00BF49B2" w:rsidRDefault="00BF49B2" w:rsidP="00EE0E78"/>
        </w:tc>
        <w:tc>
          <w:tcPr>
            <w:tcW w:w="567" w:type="dxa"/>
          </w:tcPr>
          <w:p w:rsidR="00BF49B2" w:rsidRDefault="00BF49B2" w:rsidP="00EE0E78"/>
        </w:tc>
        <w:tc>
          <w:tcPr>
            <w:tcW w:w="545" w:type="dxa"/>
          </w:tcPr>
          <w:p w:rsidR="00BF49B2" w:rsidRDefault="00BF49B2" w:rsidP="00EE0E78"/>
        </w:tc>
        <w:tc>
          <w:tcPr>
            <w:tcW w:w="731" w:type="dxa"/>
            <w:gridSpan w:val="2"/>
          </w:tcPr>
          <w:p w:rsidR="00BF49B2" w:rsidRDefault="00BF49B2" w:rsidP="00EE0E78"/>
        </w:tc>
        <w:tc>
          <w:tcPr>
            <w:tcW w:w="567" w:type="dxa"/>
            <w:gridSpan w:val="2"/>
          </w:tcPr>
          <w:p w:rsidR="00BF49B2" w:rsidRDefault="00BF49B2" w:rsidP="00EE0E78"/>
        </w:tc>
        <w:tc>
          <w:tcPr>
            <w:tcW w:w="762" w:type="dxa"/>
            <w:gridSpan w:val="2"/>
          </w:tcPr>
          <w:p w:rsidR="00BF49B2" w:rsidRDefault="00BF49B2" w:rsidP="00EE0E78"/>
        </w:tc>
      </w:tr>
    </w:tbl>
    <w:p w:rsidR="00CD1336" w:rsidRDefault="00CD1336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567"/>
        <w:gridCol w:w="567"/>
        <w:gridCol w:w="850"/>
        <w:gridCol w:w="537"/>
        <w:gridCol w:w="705"/>
      </w:tblGrid>
      <w:tr w:rsidR="00F17983" w:rsidRPr="00E976BC" w:rsidTr="00737A34">
        <w:tc>
          <w:tcPr>
            <w:tcW w:w="9288" w:type="dxa"/>
            <w:gridSpan w:val="8"/>
          </w:tcPr>
          <w:p w:rsidR="00F17983" w:rsidRPr="00E976BC" w:rsidRDefault="00F17983" w:rsidP="003D1C1A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976BC">
              <w:rPr>
                <w:sz w:val="28"/>
                <w:szCs w:val="28"/>
              </w:rPr>
              <w:t xml:space="preserve">Hafta </w:t>
            </w:r>
            <w:r w:rsidR="00A376C7" w:rsidRPr="00E976BC">
              <w:rPr>
                <w:sz w:val="28"/>
                <w:szCs w:val="28"/>
              </w:rPr>
              <w:t>İbadetlerimizi Güzelleştirmekle ilgili Sünn</w:t>
            </w:r>
            <w:r w:rsidR="003041F0" w:rsidRPr="00E976BC">
              <w:rPr>
                <w:sz w:val="28"/>
                <w:szCs w:val="28"/>
              </w:rPr>
              <w:t>etleri Hayata Geçiriyoruz.</w:t>
            </w:r>
          </w:p>
        </w:tc>
      </w:tr>
      <w:tr w:rsidR="00737A34" w:rsidTr="00737A34">
        <w:tc>
          <w:tcPr>
            <w:tcW w:w="4928" w:type="dxa"/>
          </w:tcPr>
          <w:p w:rsidR="00F17983" w:rsidRDefault="00F17983"/>
        </w:tc>
        <w:tc>
          <w:tcPr>
            <w:tcW w:w="567" w:type="dxa"/>
          </w:tcPr>
          <w:p w:rsidR="00F17983" w:rsidRDefault="00737A34">
            <w:r>
              <w:t>Pzt</w:t>
            </w:r>
          </w:p>
        </w:tc>
        <w:tc>
          <w:tcPr>
            <w:tcW w:w="567" w:type="dxa"/>
          </w:tcPr>
          <w:p w:rsidR="00F17983" w:rsidRDefault="00737A34">
            <w:r>
              <w:t>Salı</w:t>
            </w:r>
          </w:p>
        </w:tc>
        <w:tc>
          <w:tcPr>
            <w:tcW w:w="567" w:type="dxa"/>
          </w:tcPr>
          <w:p w:rsidR="00F17983" w:rsidRDefault="00737A34">
            <w:r>
              <w:t>Çrş</w:t>
            </w:r>
          </w:p>
        </w:tc>
        <w:tc>
          <w:tcPr>
            <w:tcW w:w="567" w:type="dxa"/>
          </w:tcPr>
          <w:p w:rsidR="00F17983" w:rsidRDefault="00737A34">
            <w:r>
              <w:t>Prş</w:t>
            </w:r>
          </w:p>
        </w:tc>
        <w:tc>
          <w:tcPr>
            <w:tcW w:w="850" w:type="dxa"/>
          </w:tcPr>
          <w:p w:rsidR="00F17983" w:rsidRDefault="00737A34">
            <w:r>
              <w:t>Cuma</w:t>
            </w:r>
          </w:p>
        </w:tc>
        <w:tc>
          <w:tcPr>
            <w:tcW w:w="537" w:type="dxa"/>
          </w:tcPr>
          <w:p w:rsidR="00F17983" w:rsidRDefault="00737A34">
            <w:r>
              <w:t>Cts</w:t>
            </w:r>
          </w:p>
        </w:tc>
        <w:tc>
          <w:tcPr>
            <w:tcW w:w="705" w:type="dxa"/>
          </w:tcPr>
          <w:p w:rsidR="00F17983" w:rsidRDefault="00737A34">
            <w:r>
              <w:t>Pazar</w:t>
            </w:r>
          </w:p>
        </w:tc>
      </w:tr>
      <w:tr w:rsidR="00737A34" w:rsidTr="00737A34">
        <w:tc>
          <w:tcPr>
            <w:tcW w:w="4928" w:type="dxa"/>
          </w:tcPr>
          <w:p w:rsidR="00F17983" w:rsidRDefault="00B231B8">
            <w:r>
              <w:t xml:space="preserve">Günde 5 defa abdest almak </w:t>
            </w:r>
          </w:p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850" w:type="dxa"/>
          </w:tcPr>
          <w:p w:rsidR="00F17983" w:rsidRDefault="00F17983"/>
        </w:tc>
        <w:tc>
          <w:tcPr>
            <w:tcW w:w="537" w:type="dxa"/>
          </w:tcPr>
          <w:p w:rsidR="00F17983" w:rsidRDefault="00F17983"/>
        </w:tc>
        <w:tc>
          <w:tcPr>
            <w:tcW w:w="705" w:type="dxa"/>
          </w:tcPr>
          <w:p w:rsidR="00F17983" w:rsidRDefault="00F17983"/>
        </w:tc>
      </w:tr>
      <w:tr w:rsidR="00737A34" w:rsidTr="00737A34">
        <w:tc>
          <w:tcPr>
            <w:tcW w:w="4928" w:type="dxa"/>
          </w:tcPr>
          <w:p w:rsidR="00F17983" w:rsidRDefault="00B231B8">
            <w:r>
              <w:t xml:space="preserve">Namazları ilk yarım saat içinde kılmak </w:t>
            </w:r>
          </w:p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850" w:type="dxa"/>
          </w:tcPr>
          <w:p w:rsidR="00F17983" w:rsidRDefault="00F17983"/>
        </w:tc>
        <w:tc>
          <w:tcPr>
            <w:tcW w:w="537" w:type="dxa"/>
          </w:tcPr>
          <w:p w:rsidR="00F17983" w:rsidRDefault="00F17983"/>
        </w:tc>
        <w:tc>
          <w:tcPr>
            <w:tcW w:w="705" w:type="dxa"/>
          </w:tcPr>
          <w:p w:rsidR="00F17983" w:rsidRDefault="00F17983"/>
        </w:tc>
      </w:tr>
      <w:tr w:rsidR="006B654D" w:rsidTr="0052165E">
        <w:tc>
          <w:tcPr>
            <w:tcW w:w="4928" w:type="dxa"/>
          </w:tcPr>
          <w:p w:rsidR="006B654D" w:rsidRDefault="006B654D" w:rsidP="0052165E">
            <w:r>
              <w:t>Namazların sünnetiyle birlikte kılmak</w:t>
            </w:r>
          </w:p>
        </w:tc>
        <w:tc>
          <w:tcPr>
            <w:tcW w:w="567" w:type="dxa"/>
          </w:tcPr>
          <w:p w:rsidR="006B654D" w:rsidRDefault="006B654D" w:rsidP="0052165E"/>
        </w:tc>
        <w:tc>
          <w:tcPr>
            <w:tcW w:w="567" w:type="dxa"/>
          </w:tcPr>
          <w:p w:rsidR="006B654D" w:rsidRDefault="006B654D" w:rsidP="0052165E"/>
        </w:tc>
        <w:tc>
          <w:tcPr>
            <w:tcW w:w="567" w:type="dxa"/>
          </w:tcPr>
          <w:p w:rsidR="006B654D" w:rsidRDefault="006B654D" w:rsidP="0052165E"/>
        </w:tc>
        <w:tc>
          <w:tcPr>
            <w:tcW w:w="567" w:type="dxa"/>
          </w:tcPr>
          <w:p w:rsidR="006B654D" w:rsidRDefault="006B654D" w:rsidP="0052165E"/>
        </w:tc>
        <w:tc>
          <w:tcPr>
            <w:tcW w:w="850" w:type="dxa"/>
          </w:tcPr>
          <w:p w:rsidR="006B654D" w:rsidRDefault="006B654D" w:rsidP="0052165E"/>
        </w:tc>
        <w:tc>
          <w:tcPr>
            <w:tcW w:w="537" w:type="dxa"/>
          </w:tcPr>
          <w:p w:rsidR="006B654D" w:rsidRDefault="006B654D" w:rsidP="0052165E"/>
        </w:tc>
        <w:tc>
          <w:tcPr>
            <w:tcW w:w="705" w:type="dxa"/>
          </w:tcPr>
          <w:p w:rsidR="006B654D" w:rsidRDefault="006B654D" w:rsidP="0052165E"/>
        </w:tc>
      </w:tr>
      <w:tr w:rsidR="00737A34" w:rsidTr="00737A34">
        <w:tc>
          <w:tcPr>
            <w:tcW w:w="4928" w:type="dxa"/>
          </w:tcPr>
          <w:p w:rsidR="00F17983" w:rsidRDefault="0064558B">
            <w:r>
              <w:t>Sabah evden abdestli çıkmak</w:t>
            </w:r>
          </w:p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850" w:type="dxa"/>
          </w:tcPr>
          <w:p w:rsidR="00F17983" w:rsidRDefault="00F17983"/>
        </w:tc>
        <w:tc>
          <w:tcPr>
            <w:tcW w:w="537" w:type="dxa"/>
          </w:tcPr>
          <w:p w:rsidR="00F17983" w:rsidRDefault="00F17983"/>
        </w:tc>
        <w:tc>
          <w:tcPr>
            <w:tcW w:w="705" w:type="dxa"/>
          </w:tcPr>
          <w:p w:rsidR="00F17983" w:rsidRDefault="00F17983"/>
        </w:tc>
      </w:tr>
      <w:tr w:rsidR="00737A34" w:rsidTr="00737A34">
        <w:tc>
          <w:tcPr>
            <w:tcW w:w="4928" w:type="dxa"/>
          </w:tcPr>
          <w:p w:rsidR="00F17983" w:rsidRDefault="00DB1D1F">
            <w:r>
              <w:t>Namazları cemaatle kılmak</w:t>
            </w:r>
            <w:r w:rsidR="006276A9">
              <w:t>(evde babamızla)</w:t>
            </w:r>
          </w:p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850" w:type="dxa"/>
          </w:tcPr>
          <w:p w:rsidR="00F17983" w:rsidRDefault="00F17983"/>
        </w:tc>
        <w:tc>
          <w:tcPr>
            <w:tcW w:w="537" w:type="dxa"/>
          </w:tcPr>
          <w:p w:rsidR="00F17983" w:rsidRDefault="00F17983"/>
        </w:tc>
        <w:tc>
          <w:tcPr>
            <w:tcW w:w="705" w:type="dxa"/>
          </w:tcPr>
          <w:p w:rsidR="00F17983" w:rsidRDefault="00F17983"/>
        </w:tc>
      </w:tr>
      <w:tr w:rsidR="00734D55" w:rsidTr="00EE0E78">
        <w:tc>
          <w:tcPr>
            <w:tcW w:w="4928" w:type="dxa"/>
          </w:tcPr>
          <w:p w:rsidR="00734D55" w:rsidRDefault="00B42C04" w:rsidP="00EE0E78">
            <w:r>
              <w:t>Namazdan sonra 33’er tesbihleri terk etmemek</w:t>
            </w:r>
          </w:p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850" w:type="dxa"/>
          </w:tcPr>
          <w:p w:rsidR="00734D55" w:rsidRDefault="00734D55" w:rsidP="00EE0E78"/>
        </w:tc>
        <w:tc>
          <w:tcPr>
            <w:tcW w:w="537" w:type="dxa"/>
          </w:tcPr>
          <w:p w:rsidR="00734D55" w:rsidRDefault="00734D55" w:rsidP="00EE0E78"/>
        </w:tc>
        <w:tc>
          <w:tcPr>
            <w:tcW w:w="705" w:type="dxa"/>
          </w:tcPr>
          <w:p w:rsidR="00734D55" w:rsidRDefault="00734D55" w:rsidP="00EE0E78"/>
        </w:tc>
      </w:tr>
      <w:tr w:rsidR="00734D55" w:rsidTr="00EE0E78">
        <w:tc>
          <w:tcPr>
            <w:tcW w:w="4928" w:type="dxa"/>
          </w:tcPr>
          <w:p w:rsidR="00734D55" w:rsidRDefault="00693865" w:rsidP="00EE0E78">
            <w:r>
              <w:t>Pazartesi – Perşembe günü oruç tutmak</w:t>
            </w:r>
          </w:p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850" w:type="dxa"/>
          </w:tcPr>
          <w:p w:rsidR="00734D55" w:rsidRDefault="00734D55" w:rsidP="00EE0E78"/>
        </w:tc>
        <w:tc>
          <w:tcPr>
            <w:tcW w:w="537" w:type="dxa"/>
          </w:tcPr>
          <w:p w:rsidR="00734D55" w:rsidRDefault="00734D55" w:rsidP="00EE0E78"/>
        </w:tc>
        <w:tc>
          <w:tcPr>
            <w:tcW w:w="705" w:type="dxa"/>
          </w:tcPr>
          <w:p w:rsidR="00734D55" w:rsidRDefault="00734D55" w:rsidP="00EE0E78"/>
        </w:tc>
      </w:tr>
      <w:tr w:rsidR="00734D55" w:rsidTr="00EE0E78">
        <w:tc>
          <w:tcPr>
            <w:tcW w:w="4928" w:type="dxa"/>
          </w:tcPr>
          <w:p w:rsidR="00734D55" w:rsidRDefault="00B23873" w:rsidP="00EE0E78">
            <w:r>
              <w:t xml:space="preserve">Haftada bir gün </w:t>
            </w:r>
            <w:r w:rsidR="00483B84">
              <w:t>sadaka vermek</w:t>
            </w:r>
          </w:p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850" w:type="dxa"/>
          </w:tcPr>
          <w:p w:rsidR="00734D55" w:rsidRDefault="00734D55" w:rsidP="00EE0E78"/>
        </w:tc>
        <w:tc>
          <w:tcPr>
            <w:tcW w:w="537" w:type="dxa"/>
          </w:tcPr>
          <w:p w:rsidR="00734D55" w:rsidRDefault="00734D55" w:rsidP="00EE0E78"/>
        </w:tc>
        <w:tc>
          <w:tcPr>
            <w:tcW w:w="705" w:type="dxa"/>
          </w:tcPr>
          <w:p w:rsidR="00734D55" w:rsidRDefault="00734D55" w:rsidP="00EE0E78"/>
        </w:tc>
      </w:tr>
      <w:tr w:rsidR="00734D55" w:rsidTr="00EE0E78">
        <w:tc>
          <w:tcPr>
            <w:tcW w:w="4928" w:type="dxa"/>
          </w:tcPr>
          <w:p w:rsidR="00734D55" w:rsidRDefault="0011505A" w:rsidP="003318AE">
            <w:r>
              <w:t>Farz namazlardan sonra mutlaka dua etmek (</w:t>
            </w:r>
            <w:r w:rsidR="00B8678E">
              <w:t>Küfre düşmekten, fakirlikten</w:t>
            </w:r>
            <w:r w:rsidR="003318AE">
              <w:t>,</w:t>
            </w:r>
            <w:r w:rsidR="00B8678E">
              <w:t xml:space="preserve"> kabir azabından </w:t>
            </w:r>
            <w:r w:rsidR="00255015">
              <w:t>A</w:t>
            </w:r>
            <w:r w:rsidR="00B8678E">
              <w:t>llah’a sığınmak</w:t>
            </w:r>
            <w:r w:rsidR="00950830">
              <w:t xml:space="preserve"> vb.)</w:t>
            </w:r>
          </w:p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850" w:type="dxa"/>
          </w:tcPr>
          <w:p w:rsidR="00734D55" w:rsidRDefault="00734D55" w:rsidP="00EE0E78"/>
        </w:tc>
        <w:tc>
          <w:tcPr>
            <w:tcW w:w="537" w:type="dxa"/>
          </w:tcPr>
          <w:p w:rsidR="00734D55" w:rsidRDefault="00734D55" w:rsidP="00EE0E78"/>
        </w:tc>
        <w:tc>
          <w:tcPr>
            <w:tcW w:w="705" w:type="dxa"/>
          </w:tcPr>
          <w:p w:rsidR="00734D55" w:rsidRDefault="00734D55" w:rsidP="00EE0E78"/>
        </w:tc>
      </w:tr>
      <w:tr w:rsidR="00734D55" w:rsidTr="00EE0E78">
        <w:tc>
          <w:tcPr>
            <w:tcW w:w="4928" w:type="dxa"/>
          </w:tcPr>
          <w:p w:rsidR="00734D55" w:rsidRDefault="00E96833" w:rsidP="00EE0E78">
            <w:r>
              <w:t xml:space="preserve">Anlamını düşünerek, edeple </w:t>
            </w:r>
            <w:r w:rsidR="00297386">
              <w:t>Efendimize bolca Salatu Selam getirmek</w:t>
            </w:r>
          </w:p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850" w:type="dxa"/>
          </w:tcPr>
          <w:p w:rsidR="00734D55" w:rsidRDefault="00734D55" w:rsidP="00EE0E78"/>
        </w:tc>
        <w:tc>
          <w:tcPr>
            <w:tcW w:w="537" w:type="dxa"/>
          </w:tcPr>
          <w:p w:rsidR="00734D55" w:rsidRDefault="00734D55" w:rsidP="00EE0E78"/>
        </w:tc>
        <w:tc>
          <w:tcPr>
            <w:tcW w:w="705" w:type="dxa"/>
          </w:tcPr>
          <w:p w:rsidR="00734D55" w:rsidRDefault="00734D55" w:rsidP="00EE0E78"/>
        </w:tc>
      </w:tr>
      <w:tr w:rsidR="00734D55" w:rsidTr="00EE0E78">
        <w:tc>
          <w:tcPr>
            <w:tcW w:w="4928" w:type="dxa"/>
          </w:tcPr>
          <w:p w:rsidR="00734D55" w:rsidRDefault="005404AB" w:rsidP="00EE0E78">
            <w:r>
              <w:t xml:space="preserve">Her gün Kur’an-ı Kerim’den bir şeyler okumaz </w:t>
            </w:r>
          </w:p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567" w:type="dxa"/>
          </w:tcPr>
          <w:p w:rsidR="00734D55" w:rsidRDefault="00734D55" w:rsidP="00EE0E78"/>
        </w:tc>
        <w:tc>
          <w:tcPr>
            <w:tcW w:w="850" w:type="dxa"/>
          </w:tcPr>
          <w:p w:rsidR="00734D55" w:rsidRDefault="00734D55" w:rsidP="00EE0E78"/>
        </w:tc>
        <w:tc>
          <w:tcPr>
            <w:tcW w:w="537" w:type="dxa"/>
          </w:tcPr>
          <w:p w:rsidR="00734D55" w:rsidRDefault="00734D55" w:rsidP="00EE0E78"/>
        </w:tc>
        <w:tc>
          <w:tcPr>
            <w:tcW w:w="705" w:type="dxa"/>
          </w:tcPr>
          <w:p w:rsidR="00734D55" w:rsidRDefault="00734D55" w:rsidP="00EE0E78"/>
        </w:tc>
      </w:tr>
      <w:tr w:rsidR="00737A34" w:rsidTr="00737A34">
        <w:tc>
          <w:tcPr>
            <w:tcW w:w="4928" w:type="dxa"/>
          </w:tcPr>
          <w:p w:rsidR="00F17983" w:rsidRDefault="00A26D32">
            <w:r>
              <w:t>Toplam Puan</w:t>
            </w:r>
          </w:p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567" w:type="dxa"/>
          </w:tcPr>
          <w:p w:rsidR="00F17983" w:rsidRDefault="00F17983"/>
        </w:tc>
        <w:tc>
          <w:tcPr>
            <w:tcW w:w="850" w:type="dxa"/>
          </w:tcPr>
          <w:p w:rsidR="00F17983" w:rsidRDefault="00F17983"/>
        </w:tc>
        <w:tc>
          <w:tcPr>
            <w:tcW w:w="537" w:type="dxa"/>
          </w:tcPr>
          <w:p w:rsidR="00F17983" w:rsidRDefault="00F17983"/>
        </w:tc>
        <w:tc>
          <w:tcPr>
            <w:tcW w:w="705" w:type="dxa"/>
          </w:tcPr>
          <w:p w:rsidR="00F17983" w:rsidRDefault="00F17983"/>
        </w:tc>
      </w:tr>
    </w:tbl>
    <w:p w:rsidR="00CD1336" w:rsidRDefault="00CD1336"/>
    <w:p w:rsidR="00D15C12" w:rsidRDefault="00D15C12"/>
    <w:sectPr w:rsidR="00D15C12" w:rsidSect="00B4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4DB"/>
    <w:multiLevelType w:val="hybridMultilevel"/>
    <w:tmpl w:val="BF967C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6EE"/>
    <w:multiLevelType w:val="hybridMultilevel"/>
    <w:tmpl w:val="97C63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EB"/>
    <w:rsid w:val="00006587"/>
    <w:rsid w:val="00043C7A"/>
    <w:rsid w:val="00050809"/>
    <w:rsid w:val="000521CB"/>
    <w:rsid w:val="00071521"/>
    <w:rsid w:val="0007324F"/>
    <w:rsid w:val="00086BA6"/>
    <w:rsid w:val="00090B15"/>
    <w:rsid w:val="00092857"/>
    <w:rsid w:val="000964F9"/>
    <w:rsid w:val="000A04B0"/>
    <w:rsid w:val="000A67CE"/>
    <w:rsid w:val="000C7212"/>
    <w:rsid w:val="000D7EAC"/>
    <w:rsid w:val="000E64C1"/>
    <w:rsid w:val="0011505A"/>
    <w:rsid w:val="001A5D50"/>
    <w:rsid w:val="00200324"/>
    <w:rsid w:val="00225AED"/>
    <w:rsid w:val="00243D0A"/>
    <w:rsid w:val="00255015"/>
    <w:rsid w:val="00291209"/>
    <w:rsid w:val="00297386"/>
    <w:rsid w:val="002A2F45"/>
    <w:rsid w:val="002D05B2"/>
    <w:rsid w:val="002D58E8"/>
    <w:rsid w:val="002F76D9"/>
    <w:rsid w:val="003041F0"/>
    <w:rsid w:val="003256D0"/>
    <w:rsid w:val="00325F1F"/>
    <w:rsid w:val="003318AE"/>
    <w:rsid w:val="003357E0"/>
    <w:rsid w:val="003714E3"/>
    <w:rsid w:val="00373D84"/>
    <w:rsid w:val="00386E19"/>
    <w:rsid w:val="0039354B"/>
    <w:rsid w:val="003A1B40"/>
    <w:rsid w:val="003B0AE5"/>
    <w:rsid w:val="003B34D9"/>
    <w:rsid w:val="003C53CE"/>
    <w:rsid w:val="003D1C1A"/>
    <w:rsid w:val="003D4A36"/>
    <w:rsid w:val="00403499"/>
    <w:rsid w:val="00420A29"/>
    <w:rsid w:val="00437AAE"/>
    <w:rsid w:val="004428BD"/>
    <w:rsid w:val="0044361E"/>
    <w:rsid w:val="00450AD3"/>
    <w:rsid w:val="00452247"/>
    <w:rsid w:val="00483B84"/>
    <w:rsid w:val="00484B15"/>
    <w:rsid w:val="004F08B9"/>
    <w:rsid w:val="005031D5"/>
    <w:rsid w:val="00506CFB"/>
    <w:rsid w:val="005267EE"/>
    <w:rsid w:val="005404AB"/>
    <w:rsid w:val="00542069"/>
    <w:rsid w:val="0056365E"/>
    <w:rsid w:val="00591494"/>
    <w:rsid w:val="005953F9"/>
    <w:rsid w:val="00597047"/>
    <w:rsid w:val="005A2592"/>
    <w:rsid w:val="005B4B2F"/>
    <w:rsid w:val="005D2110"/>
    <w:rsid w:val="005E4FAB"/>
    <w:rsid w:val="005E5930"/>
    <w:rsid w:val="0060175F"/>
    <w:rsid w:val="00624FDC"/>
    <w:rsid w:val="006276A9"/>
    <w:rsid w:val="0064558B"/>
    <w:rsid w:val="00653F41"/>
    <w:rsid w:val="00663381"/>
    <w:rsid w:val="00683226"/>
    <w:rsid w:val="00693865"/>
    <w:rsid w:val="006A2F9A"/>
    <w:rsid w:val="006B654D"/>
    <w:rsid w:val="006C641B"/>
    <w:rsid w:val="006D515D"/>
    <w:rsid w:val="00715056"/>
    <w:rsid w:val="00734D55"/>
    <w:rsid w:val="00737A34"/>
    <w:rsid w:val="00745A8B"/>
    <w:rsid w:val="00764D0F"/>
    <w:rsid w:val="007750FF"/>
    <w:rsid w:val="00782A95"/>
    <w:rsid w:val="00791634"/>
    <w:rsid w:val="007A679C"/>
    <w:rsid w:val="007D415F"/>
    <w:rsid w:val="007D6C02"/>
    <w:rsid w:val="007F0A74"/>
    <w:rsid w:val="007F31F0"/>
    <w:rsid w:val="008021EB"/>
    <w:rsid w:val="0080596A"/>
    <w:rsid w:val="008230C5"/>
    <w:rsid w:val="008319CC"/>
    <w:rsid w:val="00833F35"/>
    <w:rsid w:val="00855112"/>
    <w:rsid w:val="0085765A"/>
    <w:rsid w:val="00857892"/>
    <w:rsid w:val="00880CE9"/>
    <w:rsid w:val="00895F08"/>
    <w:rsid w:val="008A6792"/>
    <w:rsid w:val="008A7EFC"/>
    <w:rsid w:val="008B4376"/>
    <w:rsid w:val="008F44C5"/>
    <w:rsid w:val="009009A1"/>
    <w:rsid w:val="00906DAD"/>
    <w:rsid w:val="00914909"/>
    <w:rsid w:val="009200E6"/>
    <w:rsid w:val="00950830"/>
    <w:rsid w:val="00950BC8"/>
    <w:rsid w:val="009762F1"/>
    <w:rsid w:val="00986C2B"/>
    <w:rsid w:val="00990858"/>
    <w:rsid w:val="009C01A5"/>
    <w:rsid w:val="009D603F"/>
    <w:rsid w:val="009F190F"/>
    <w:rsid w:val="00A12F84"/>
    <w:rsid w:val="00A26D32"/>
    <w:rsid w:val="00A376C7"/>
    <w:rsid w:val="00A50DB5"/>
    <w:rsid w:val="00A54A3D"/>
    <w:rsid w:val="00A60791"/>
    <w:rsid w:val="00A70F38"/>
    <w:rsid w:val="00A94181"/>
    <w:rsid w:val="00AA05CB"/>
    <w:rsid w:val="00AA2D70"/>
    <w:rsid w:val="00AB0A8B"/>
    <w:rsid w:val="00AB1FFF"/>
    <w:rsid w:val="00AD442E"/>
    <w:rsid w:val="00AF1CB4"/>
    <w:rsid w:val="00B00B9E"/>
    <w:rsid w:val="00B2240B"/>
    <w:rsid w:val="00B231B8"/>
    <w:rsid w:val="00B23873"/>
    <w:rsid w:val="00B25E38"/>
    <w:rsid w:val="00B42C04"/>
    <w:rsid w:val="00B46182"/>
    <w:rsid w:val="00B5136E"/>
    <w:rsid w:val="00B65A14"/>
    <w:rsid w:val="00B66082"/>
    <w:rsid w:val="00B77BEB"/>
    <w:rsid w:val="00B82810"/>
    <w:rsid w:val="00B8678E"/>
    <w:rsid w:val="00BD78F3"/>
    <w:rsid w:val="00BE7E6A"/>
    <w:rsid w:val="00BF036E"/>
    <w:rsid w:val="00BF0681"/>
    <w:rsid w:val="00BF49B2"/>
    <w:rsid w:val="00C025EC"/>
    <w:rsid w:val="00C1707C"/>
    <w:rsid w:val="00C266A7"/>
    <w:rsid w:val="00C3060D"/>
    <w:rsid w:val="00C34CA0"/>
    <w:rsid w:val="00C408DC"/>
    <w:rsid w:val="00C46905"/>
    <w:rsid w:val="00C57B58"/>
    <w:rsid w:val="00C636C7"/>
    <w:rsid w:val="00C944FA"/>
    <w:rsid w:val="00C94B1E"/>
    <w:rsid w:val="00CC18F5"/>
    <w:rsid w:val="00CD1336"/>
    <w:rsid w:val="00CE633C"/>
    <w:rsid w:val="00CF3B76"/>
    <w:rsid w:val="00D0297D"/>
    <w:rsid w:val="00D03234"/>
    <w:rsid w:val="00D14AB9"/>
    <w:rsid w:val="00D15C12"/>
    <w:rsid w:val="00D227D7"/>
    <w:rsid w:val="00D26712"/>
    <w:rsid w:val="00D43136"/>
    <w:rsid w:val="00D67025"/>
    <w:rsid w:val="00D82502"/>
    <w:rsid w:val="00D957A2"/>
    <w:rsid w:val="00D96962"/>
    <w:rsid w:val="00DA1BC7"/>
    <w:rsid w:val="00DA38F1"/>
    <w:rsid w:val="00DB1D1F"/>
    <w:rsid w:val="00DB3DF1"/>
    <w:rsid w:val="00DB6215"/>
    <w:rsid w:val="00DE317B"/>
    <w:rsid w:val="00E1739C"/>
    <w:rsid w:val="00E71804"/>
    <w:rsid w:val="00E81E64"/>
    <w:rsid w:val="00E96833"/>
    <w:rsid w:val="00E976BC"/>
    <w:rsid w:val="00EB2AFD"/>
    <w:rsid w:val="00EE1D6A"/>
    <w:rsid w:val="00EE66F8"/>
    <w:rsid w:val="00EF0DBF"/>
    <w:rsid w:val="00F17983"/>
    <w:rsid w:val="00F41B77"/>
    <w:rsid w:val="00F51579"/>
    <w:rsid w:val="00F63B6F"/>
    <w:rsid w:val="00F75A1E"/>
    <w:rsid w:val="00FC28A0"/>
    <w:rsid w:val="00FC6C33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336"/>
    <w:pPr>
      <w:ind w:left="720"/>
      <w:contextualSpacing/>
    </w:pPr>
  </w:style>
  <w:style w:type="table" w:styleId="TabloKlavuzu">
    <w:name w:val="Table Grid"/>
    <w:basedOn w:val="NormalTablo"/>
    <w:uiPriority w:val="59"/>
    <w:rsid w:val="0052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336"/>
    <w:pPr>
      <w:ind w:left="720"/>
      <w:contextualSpacing/>
    </w:pPr>
  </w:style>
  <w:style w:type="table" w:styleId="TabloKlavuzu">
    <w:name w:val="Table Grid"/>
    <w:basedOn w:val="NormalTablo"/>
    <w:uiPriority w:val="59"/>
    <w:rsid w:val="0052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Gökhan</cp:lastModifiedBy>
  <cp:revision>2</cp:revision>
  <dcterms:created xsi:type="dcterms:W3CDTF">2013-03-29T21:14:00Z</dcterms:created>
  <dcterms:modified xsi:type="dcterms:W3CDTF">2013-03-29T21:14:00Z</dcterms:modified>
</cp:coreProperties>
</file>