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73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2"/>
        <w:gridCol w:w="87"/>
        <w:gridCol w:w="13024"/>
      </w:tblGrid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Demir, Rıdvan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Öğretmenlerinin Derslerde Araç-Gereç Kullanma Bilgi ve Alışkanlıkları (Adana örneği) / haz. Rıdvan Demir.-- 2008.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XIII, 94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Zeki Salih Zengin)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Davarcı,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Dersinin Öğrencilerin Sosyalleşmesine Katkısı / haz. Mehmet Davarcı.-- 2008.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114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Zeki Salih Zengin)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Genç, Ali Rıza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Nurettin Topçu’nun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İle İlgili Görüşleri / haz. Ali Rıza Genç.-- 2008.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72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Nebahat Göçeri)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Mustafayev, Taleh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Azerbaycan ilkokul, ortaokul ve liselerinde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 ahlak kültürünün öğretilmesi / haz. Taleh Mustafayev.--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Tamamlanamadı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Uysal , Mümtaz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işleri Başkanlığınca hazırlanan cuma hutbelerinin içerik açısından değerlendirilmesi (2005-2006 yıllarına ait hutbeler) / haz. Mümtaz Uysal 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Ertürk, İdris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Rahman Suresi’nin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Değerlendirilmesi / haz. İdris Ertürk.-- 2008.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116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Abdullah Özbek)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Taşdöğen 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 basınında Kuran Kursu imajı (Cumhuriyet, Milliyet, Yeni Şafak, Zaman-2006 örneği) / haz. Ayşe Taşdöğen 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Özsaraç, Saygı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Niğde ve çevresindeki yaygın manevi halk inanışları, bid’at ve hurafelerin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tespit ve değerlendirilmesi / haz. Saygı Özsaraç.--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Hüsamettin Erdem)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Telli, Adnan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ABD Üniversiteleri’nde İslam öğretimi (Chicago örneği) / haz. Adnan Telli.--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Necmettin Erbakan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Danışık, Ahmet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Almanya’da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dersi öğretmeni yetiştirme programları ve İslam dersi öğretmenlerinin yetiştirilmesi üzerine bir araştırma -Kuzey Ren Westfalen örneği- / haz. Ahmet Danışık.--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Necmettin Erbakan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 Yiğit, Ayşegül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Yaygın Din Eğitimi Kapsamında Kadının Eğitimi / haz. Ayşegül Gün Yiğit.-- 2011.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255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Köylü)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Şengün,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Lise Öğrencilerinin Ahlaki Olgunluk Düzeylerinin Bazı Kişisel Değişkenler Açısından İncelenmesi / haz. Mustafa Şengün.-- 2008.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XIII, 216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Mevlüt Kaya)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Kaya, M. Zahit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Kur’an’daki Peygamber Dualarının Ahlak Eğitimi Açısından Değerlendirilmesi / haz. M. Zahit Kaya.--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Kantar, Harun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 Hatip Liselerinde Kur’an-ı Kerim Öğretimi Üzerine Bir Değerlendirme (Sivas örneği) / haz. Harun Kantar.-- 2008.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136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Honi, Semra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Kur’an-ı Kerim’de Geçen Mesellerin Ahlak Öğretiminde Kullanımı / haz. Semra Honi.-- 2009.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114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Makas, Aybala Hatun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Fahrettin Râzî’nin Tefsir-i Kebir İsimli Eserindeki Eğitim İle İlgili Görüşleri / haz. Aybala Hatun Makas.-- 2008.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128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Çelik, Gökçe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Dostluk ve Eğitimi / haz. Gökçe Çelik.-- 2008.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285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Koçbay, Şule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Dinî danışmanlıkta telkin ve öğretmeye yönelik teknikler / haz. Şule Koçbay.-- 2008.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49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Koyuncu,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 Öncesi Çocukların Din Eğitiminde Annenin Rolü ve Karşılaştıkları Güçlükler / haz. Ayşe Koyuncu.-- 2008.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Rize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Ahmet Koç)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Macit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Ergenlerde Şiddetin Önlenmesi ve Azaltılmasında Din Eğitiminin Rolü / haz. Macit Yılmaz.-- 2010.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230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Abbas Çelik)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Yemenici,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Öğretmenlerinin Diğer Dinlere ve Din Mensuplarına İlişkin Yaklaşımları / haz. Ahmet Yemenici.-- 2012.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Çakmak,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Velilerin Ortaöğretim Din Kültür ve Ahlak Bilgisi Ders Programına Yönelik Tutumlarını Etkileyen Faktörler / haz. Fatih Çakmak.-- 2007.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XVII, 251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Bazarkulov, Seyfullah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Değer Öğretimi ve Dinden Öğrenme / haz. Seyfullah Bazarkulov.-- 2008.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171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Yazıcı, Işıl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Yapılandırmacı yaklaşımın ilköğretim din kültürü ve ahlak bilgisi dersi öğretim programındaki değerlerin gerçekleşme düzeyindeki etkisi / haz. Işıl Yazıcı.--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Kazancı, Abdullah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 Dönemi Ahlak Öğretimi / haz. Abdullah Kazancı.--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Göküş, Şeref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II. Meşrutiyet Dönemi Türkçülük Akımında Eğitim, Din Eğitim ve Öğretimi / haz. Şeref Göküş.-- 2013.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317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Asri, Safinaz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Ortaöğretim Din Kültürü ve Ahlak Bilgisi Öğretiminde Öğretim Programı Ders Kitabı Uyumu / haz. Safinaz Asri.-- 2011.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336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Aliye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Seyyid Cemaleddin Afgani ve din eğitimi anlayışı / haz. Aliye Yılmaz.-- 2012.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Tenger,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Protestan Kilisesi’nde Yetişkin Din Eğitimi Faaliyetleri / haz. Süleyman Tenger.--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Cemal Tosun)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Erşahin, İsmail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İngiltere’deki Din Dersi Öğretim Programlarında Diğer Dinler / haz. İsmail Erşahin.--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Topchubaev, Kubatali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Adep Dersi Öğretmenlerinin Yeterlilikleri (Oş İli Örneğinde Bir Alan Araştırması) / haz. Kubatali Topchubaev.-- 2012.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204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Yürük, Tuğrul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 Döneminde Din Öğretimi Program Anlayışları / haz. Tuğrul Yürük.-- 2011.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Kızılabdullah, Yıldız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Yapılandırmacı Yaklaşımın İlköğretim Din Kültürü ve Ahlak Bilgisi Dersinin Amaçlarının Gerçekleşmesine Etkisi / Ankara Örneği / haz. Yıldız Kızılabdullah.-- 2008.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255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Arpacı, Mücahit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Yaygın Din Eğitimi Yöneticisi Olarak Müftülerin Yeterlik Düzeyi / haz. Mücahit Arpacı.-- 2009.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XI, 210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Yücel, Tülay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Öğretiminde Hz. Muhammed’i Modelleme / haz. Tülay Yücel.--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Ünal,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Yetişkinlerde Din Olgusu ve Kur’an Kurslarında Öğretim (Ankara İli Örneğinde Bir Alan Araştırması) / haz. Ali Ünal.-- 2008.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XXII, 327, 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Gündüz, Hatice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Dersi Kitaplarında Diğer Dinlerin Öğretimi (Zorunlu Din Öğretimi Öncesi ve Sonrası Dönemlere Ait Ders Kitapları Üzerinde Karşılaştırmalı Bir Araştırma) / haz. Hatice Gündüz.-- 2008.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191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Köken, Hayrullah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İhtisas Eğitim Programlarının Özel Alan Uzman Görüşlerine Dayalı Olarak Değerlendirilmesi / haz. Hayrullah Köken.-- 2008.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XIV, 259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Nurullah Altaş)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Tulun, Nilgün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Değerlerin öğretiminde drama tekniklerinin kullanılabilirliği (İlköğretim din kültürü ve ahlak bilgisi dersi örneğinde) / haz. Nilgün Tulun.--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Danışmanı Tespit Edilemeyenler )</w:t>
            </w:r>
          </w:p>
        </w:tc>
      </w:tr>
      <w:tr w:rsidR="00E132D2" w:rsidRPr="00CF7280" w:rsidTr="00CF7280">
        <w:tc>
          <w:tcPr>
            <w:tcW w:w="171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130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Demirbağ, Hatice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Çocuklara Yönelik Dini Kitaplarda Oluşturulması Amaçlanan Peygamber Tasavvuru / haz. Hatice Demirbağ.-- 2008.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Nurullah Altaş)</w:t>
            </w:r>
          </w:p>
        </w:tc>
      </w:tr>
      <w:tr w:rsidR="00E132D2" w:rsidRPr="00CF7280" w:rsidTr="00CF7280">
        <w:tblPrEx>
          <w:shd w:val="clear" w:color="auto" w:fill="auto"/>
        </w:tblPrEx>
        <w:tc>
          <w:tcPr>
            <w:tcW w:w="1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1311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Acar, Ali Kemal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 Aydınının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Anlayışı (Cumhuriyet Dönemi) / haz. Ali Kemal Acar.--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CF7280">
        <w:tblPrEx>
          <w:shd w:val="clear" w:color="auto" w:fill="auto"/>
        </w:tblPrEx>
        <w:tc>
          <w:tcPr>
            <w:tcW w:w="1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1311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Akimcan Kızı, Bukatça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Bağımsızlık Sonrası Kırgızistan Orta Öğretim Ders Kitaplarında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Anlatımı / haz. Bukatça Akimcan Kızı.-- 2008.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IX, 169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Nurullah Altaş)</w:t>
            </w:r>
          </w:p>
        </w:tc>
      </w:tr>
      <w:tr w:rsidR="00E132D2" w:rsidRPr="00CF7280" w:rsidTr="00CF7280">
        <w:tblPrEx>
          <w:shd w:val="clear" w:color="auto" w:fill="auto"/>
        </w:tblPrEx>
        <w:tc>
          <w:tcPr>
            <w:tcW w:w="1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1311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Temür, Gülfer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İnceleme ve çalışma gezilerinin ilköğretim DKABİ dersinin amaçlarının gerçekleşmesine katkısı / haz. Gülfer Temür.-- 2007.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IV, 85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CF7280">
        <w:tblPrEx>
          <w:shd w:val="clear" w:color="auto" w:fill="auto"/>
        </w:tblPrEx>
        <w:tc>
          <w:tcPr>
            <w:tcW w:w="1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1311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Kılıç (İnan),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Yüz Temel Eserde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ve Ahlaki Değerler / haz. Ayşe Kılıç (İnan).-- 2009.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IX, 235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Köylü)</w:t>
            </w:r>
          </w:p>
        </w:tc>
      </w:tr>
      <w:tr w:rsidR="00E132D2" w:rsidRPr="00CF7280" w:rsidTr="00CF7280">
        <w:tblPrEx>
          <w:shd w:val="clear" w:color="auto" w:fill="auto"/>
        </w:tblPrEx>
        <w:tc>
          <w:tcPr>
            <w:tcW w:w="1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Tamamlanamadı</w:t>
            </w:r>
          </w:p>
        </w:tc>
        <w:tc>
          <w:tcPr>
            <w:tcW w:w="1311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İnan, Mesut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Montessori’nin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Konusundaki Görüşlerinin Değerlendirilmesi / haz. Mesut İnan.--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İstanbul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Fahri Kayadibi)</w:t>
            </w:r>
          </w:p>
        </w:tc>
      </w:tr>
      <w:tr w:rsidR="00E132D2" w:rsidRPr="00CF7280" w:rsidTr="00CF7280">
        <w:tblPrEx>
          <w:shd w:val="clear" w:color="auto" w:fill="auto"/>
        </w:tblPrEx>
        <w:tc>
          <w:tcPr>
            <w:tcW w:w="1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1311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Furat, Ayşe Zişan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Yetişkinler Yaygın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Televizyonun Yeri ve Fonksiyonları (İstanbul örneği) - Sır Dizileri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Programlar - / haz. Ayşe Zişan Furat.-- 2008.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XXV, 377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İstanbul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Prof. Dr. Fahri Kayadibi)</w:t>
            </w:r>
          </w:p>
        </w:tc>
      </w:tr>
      <w:tr w:rsidR="00E132D2" w:rsidRPr="00CF7280" w:rsidTr="00CF7280">
        <w:tblPrEx>
          <w:shd w:val="clear" w:color="auto" w:fill="auto"/>
        </w:tblPrEx>
        <w:tc>
          <w:tcPr>
            <w:tcW w:w="1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1311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Dikmen, Eyüp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Yaygın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Bakımından Kur’an Kursu Öğreticilerinin Sorunları: Karabağlar Örneği / haz. Eyüp Dikmen.--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E132D2" w:rsidRPr="00CF7280" w:rsidTr="00CF7280">
        <w:tblPrEx>
          <w:shd w:val="clear" w:color="auto" w:fill="auto"/>
        </w:tblPrEx>
        <w:tc>
          <w:tcPr>
            <w:tcW w:w="1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1311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Temel, Hüseyin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Çoklu Zeka Kuramı Baglamında İlkögretim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Ögretimi / haz. Hüseyin Temel.--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E132D2" w:rsidRPr="00CF7280" w:rsidTr="00CF7280">
        <w:tblPrEx>
          <w:shd w:val="clear" w:color="auto" w:fill="auto"/>
        </w:tblPrEx>
        <w:tc>
          <w:tcPr>
            <w:tcW w:w="1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1311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Yılmaz, Ali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Commenius’un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Ahlak Öğretimi İle İlgili Görüşleri / haz. Ali Yılmaz.-- 2008.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152, IX, 143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E132D2" w:rsidRPr="00CF7280" w:rsidTr="00CF7280">
        <w:tblPrEx>
          <w:shd w:val="clear" w:color="auto" w:fill="auto"/>
        </w:tblPrEx>
        <w:tc>
          <w:tcPr>
            <w:tcW w:w="16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13111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Dirimeşe, Erdem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nin Amaçları Açısından Kur’an’da Duygusal Zeka / haz. Erdem Dirimeşe.-- 2013.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283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Halit Ev)</w:t>
            </w:r>
          </w:p>
        </w:tc>
      </w:tr>
    </w:tbl>
    <w:p w:rsidR="00E132D2" w:rsidRPr="00CF7280" w:rsidRDefault="00E132D2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336"/>
        <w:gridCol w:w="11009"/>
      </w:tblGrid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Gülsüm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Fütüvvetnâmelerin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Bakımından Değerlendirilmesi / haz. Gülsüm Yıldız.--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Halit Ev)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Ceylan, Yusuf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Eğitimde Yapılandırmacılık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Yusuf Ceylan.-- 2013.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210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Halit Ev)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Palgın, Asil Eser Gökhan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Cemil Meriç’te Etik Değerler ve Eğitim / haz. Asil Eser Gökhan Palgın.-- 2009.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227, 13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Çanakkale Onsekiz Mart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Hamit 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Çakı, Erdem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Beşinci Sınıf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Dersinde Bir Yöntem Olarak Drama Tekniği / haz. Erdem Çakı.-- 2008.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119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Çanakkale Onsekiz Mart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Hamit 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Tamamlanamadı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Kıraç, Hilal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Ahkaf sûresinin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değerlendirilmesi / haz. Hilal Kıraç.--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Songur,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İşleri Başkanlığı yaz Kur’an Kursları müfredatı I. kurunun çoklu zeka ortamlarında işlenmesi üzerine bir deneme / haz. Fatma Songur.--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Arslan, Fatma Şükran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Sünen-i Ebû Davud’un Edeb Bölümünden Hareketle Hz. Peygamberin Karakter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nde Yer Alan Ahlâkî Değerler / haz. Fatma Şükran Arslan.-- 2008.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211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Mehmet Faruk Bayraktar)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Aydın, Elif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Tarihimizde Amin Alayları ve Eğitim Açısından Değerlendirilmesi / haz. Elif Aydın.-- 2008.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121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Akgül,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Yaşlılarda Sosyal ve Manevi Bakım (Darülaceze örneği) / haz. Ayşe Akgül.-- 2009.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130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Saygılı, Musa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Kur’an’da Cehennem Kavramının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Tahlili / haz. Musa Saygılı.-- 2009.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XVIII, 206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Arslanoğlu, Esin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Bağlanma Kavrayışı / haz. Esin Arslanoğlu.-- 2013.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108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Yurdagül Mehmedoğlu)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Günler, Serdar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Mü’minûn Sûresi’nin Din Eğitimi Açısından Değerlendirilmesi / haz. Serdar Günler.-- 2008.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Özdemir, Baksen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13-20 Yaşları Arasında Dini Gelişim ve Eğitimi (James W. Fowler’in İnanç Gelişimi Teorisi Bağlamında Bir Araştırma) / haz. Baksen Özdemir.-- 2008.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VIII, 186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Yurdagül Mehmedoğlu)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Acar, Rüştü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Basamak Teorilerine Göre İlk Yetişkinlik Döneminde (21-30 Yaş) Dini Gelişim ve Eğitim) / haz. Rüştü Acar.-- 2008.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XIV, 217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Yurdagül Mehmedoğlu)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Sancak, Seyyid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Haşr Sûresi’nin Din Eğitimi Açısından Yorumu / haz. Seyyid Sancak.-- 2009.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80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Yarımbaş, Vildan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Dersinde Din ve Kültür Öğrenme Alanının Öğrenciler Üzerindeki Etkisi / haz. Vildan Yarımbaş.-- 2009.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103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Kurt, Hafize Esra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Aylık Dergi’nin Yetişkin Din Eğitimi Açısından Değerlendirilmesi / haz. Hafize Esra Kurt.-- 2008.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Şirin, Murat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Evin Okula Yakınlaşması ve Değişen Anne-Baba Rolleri Projesi (İstanbul Örneği) / haz. Murat Şirin.-- 2008.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80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Öncü,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 Dönemi Türk Romanında Din Eğitimine Bakış (Halide Edip Adıvar Örneği) / haz. Ali Öncü.-- 2009.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Alkan,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Dersindeki Kısa Surelerin Anlamlarının Açıklanması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Süleyman Alkan.-- 2010.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Altıntaş, Muhammed Esat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Sihir ve Büyü İçerikli Filmlerin Etkilerine İlişkin Çocukların Algıları / haz. Muhammed Esat Altıntaş.-- 2008.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108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Er, Tuba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Avrupa’da İslam İmajı ve Müslüman Kadının Konumu / haz. Tuba Er.-- 2009.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Kemal Ataman)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Oruç, Cemil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İmam-ı Gazali’nin Eğitim Anlayışı / haz. Cemil Oruç.-- 2009.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Avcı,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Eğitimde Şiddet Olgusu Lise Öğrencilerinde Şiddet, Saldırganlık ve Ahlaki Tutum İlişkisi Küçükçekmece İlçese Örneği / haz. Ahmet Avcı.-- 2010.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567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Erdoğan, Güsamettin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Çokkültürlülük, çoğulculuk ve din eğitimi: Fırsatları ve sorunları / haz. Güsamettin Erdoğan.-- 2012.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249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Öğretiminde Öğrenme Stili Odaklı Öğretim Teknolojileri ve Materyal Geliştirme / haz. Mustafa Yılmaz.--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Demir, Muhammed Hüseyin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Yetişkin Din Eğitimi ve İletişim / haz. Muhammed Hüseyin Demir.--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Ayüstün, Elif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Darulfünün’da Yüksek Din Eğitimi ve Öğretimi / haz. Elif Ayüstün.--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Gümrükçüoğlu,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Kur’an’da İletişim Dili / haz. Süleyman Gümrükçüoğlu.-- 2011.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261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Nacar, Bilge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Çocuk Hikayelerinde Din Eğitimi (Kemalettin Tuğcu ve M. Yaşar Kandemir Örnekleri) / haz. Bilge Nacar.-- 2008.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184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Günaydın, Zeynep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İşleri Başkanlığı Yaz Kur'an Kursları Müfredatı II.Kur'unun Çoklu Zeka Ortamlarında İşlenmesi Üzerine Bir Deneme / haz. Zeynep Günaydın.-- 2008.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270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Öğük, Ayşegül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Rum Sûresinde Din Eğitimi / haz. Ayşegül Öğük.-- 2008.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113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Zengin, Ferat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Yenilenen İlköğretim VI. Sınıf Müfredatındaki (2007) “Peygamberlere ve İlahi Kitaplara İnanç, Namaz İbadeti, Son Peygamber Hz. Muhammed” Ünitelerinin İşlenişine Yönelik Bir Deneme / haz. Ferat Zengin.-- 2008.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123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Öztürk, Mehmet Fatih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Mücâdele Sûresinin Din Eğitimi Açısından İncelenmesi / haz. Mehmet Fatih Öztürk.-- 2008.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114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Yeniay, Hatice Kübra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“İnancım” Adlı Ders Kitabının Değerlendirilmesi / haz. Hatice Kübra Yeniay.-- 2012.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147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Yrd. Doç. Dr. Mehmet Korkmaz)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Koç Bulut, Nezihe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Dersi Öğretim Programlarında Yaratıcı ve Eleştirel Düşünme / haz. Nezihe Betül Koç Bulut.--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Fırat 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DKAB Öğretmenlerinin Öğretim Araç Gereçlerini Kullanım Yeterlilikleri (Malatya örneği) / haz. Ayşe Fırat 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Demirci, Gülden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Dersi Öğretim Programlarında Aleviliğe Yer Verilmesinin Kuramsal Değerlendirilmesi / haz. Gülden Demirci.--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Tamamlanamadı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Örnek, Şeyma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Dersi İçin Hazırlanan Sunuların Materyal Geliştirme İlkeleri Açısından İncelenmesi / haz. Şeyma Örnek.--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Tamamlanamadı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Dursun , Ersin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öğretmenlerinin performans ödevleri ile ilgili uygulamaların incelenmesi / haz. Ersin Dursun 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Doç. Dr. Süleyman Akyürek)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Kocaoğlu, Hatice 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Kur’an Kursları Öğretim Programının Eğitimde Program Geliştirme İlkelerine Uygunluk Açısından Değerlendirilmesi / haz. Hatice Kocaoğlu.--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Mehmet Korkmaz)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Koçak, Ümit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Okullarda yaşanan şiddet olaylarını önlemede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 ve ahlak bilgisi dersinin katkıları / haz. Ümit Koçak.--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Şimşek Özkan, Zeynep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 kitabı ve öğretmen kılavuz kitabının yapılandırmacı anlayışa uygunluğunun incelenmesi (6. sınıf örneği) / haz. Zeynep Şimşek Özkan.-- 2011.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200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Diler, Ramazan 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Dersi İle İlgili Gazetelerdeki Tartışmaların Değerlendirilmesi (2003-2006) / haz. Ramazan Diler.-- 2011.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238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Korkmaz,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Kur’an Kursu Öğreticilerinin Eğitim-Öğretim Yeterlikleri Açısından Kendilerini Değerlendirmeleri / haz. Mehmet Korkmaz.-- 2009.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392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Turan, İbrahim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Avrupa Birliği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Politikaları ve Türkiye’ye Etkileri / haz. İbrahim Turan.-- 2011.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267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Köylü)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Uğurlu Bakar, Havva Sinem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Danışmanlık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(Amerika Örneği) / haz. Havva Sinem Uğurlu Bakar.--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Kozan, Nazlı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Abdurrahman Şeref bey'in eğitim,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ahlak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yle ilgili görüşleri / haz. Nazlı Kozan.-- 2011.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XI, 161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Süleyman Demirel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Nazıroğlu, Bayramali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 Öğretim Programlarında Vatandaşlık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Bayramali Nazıroğlu.-- 2011.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IX, 228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Mevlüt Kaya)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Erkul, Mübarek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Halis Ayhan, Hayatı, Eserleri ve Eğitim Görüşleri / haz. Mübarek Erkul.-- 2006.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VI, 139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Usta)</w:t>
            </w:r>
          </w:p>
        </w:tc>
      </w:tr>
    </w:tbl>
    <w:p w:rsidR="00E132D2" w:rsidRPr="00CF7280" w:rsidRDefault="00E132D2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336"/>
        <w:gridCol w:w="11009"/>
      </w:tblGrid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Ünsal, Adem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Yaz Kur’an Kurslarında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Eğitim ve Öğretimi (Denizli örneği) / haz. Adem Ünsal.-- 2009.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86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Süleyman Demirel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Önder,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Yaz Kuran Kursları Öğretim Programı Amaçlarının Gerçekleşme Düzeyleri (Sivas İl Merkezinde Bir Alan Araştırması) / haz. Mustafa Önder.-- 2008.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177 [36]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Erdoğan,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Çoklu Zekâ Kuramı Işığında 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IV. Sınıf Konularının İşlenişi / haz. Fatma Erdoğan.-- 2008.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242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Soyyiğitoğlu, Muradiye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Yapılandırmacı Eğitim Anlayışı Işığında 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IV. Sınıf Müfredatında (2007) Yer Alan “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 Ahlak Hakkında Neler Biliyoruz, Temiz Olalım, Kur’an-ı Kerim’i Tanıyalım” Ünitelerinin İşlenişi / haz. Muradiye Soyyiğitoğlu.-- 2008.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119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Ahmet Turan Yüksel)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Ersoy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Öğretiminde Sözel Malzeme Kullanımı / haz. Ersoy Yılmaz.-- 2009.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241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Kabul edilmedi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Toçoğlu, Zeynep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Günümüz Türkiye’sinde 1980 Sonrası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Alanındaki Gelişmeler / haz. Zeynep Toçoğlu.--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İlhan, Esra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Erken Dönem Eğitim Tarihinde Harran Okulu / haz. Esra İlhan.-- 2009.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Akgün, Ayşegül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Günümüzde Farklı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Öğretimi Yaklaşımları ve Değerlendirilmesi / haz. Ayşegül Akgün.-- 2009.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107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Murat, Rabia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Yapılandırmacı Yaklaşımın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Öğretiminde Uygulanabilirliği / haz. Rabia Murat.--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Kabul edilmedi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Ayten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Birinci Kademe Öğrencilerine İman Öğretimi / haz. Ayten Yılmaz.--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Ünal, Dilek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Çocuğun Din Eğitiminde Ana-Baba Rolleri / haz. Dilek Ünal.-- 2008.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93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Asiye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Kur’andaki Kıssaların Din Eğitimi Açısından Değerlendirilmesi / haz. Asiye Yılmaz.-- 2008.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III, 140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Güleş, Hacer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6. 7. ve 8. Sınıf Din kültürü ve Ahlak Bilgisi Ders Kitaplarında Yer Verilen Hikayelerin Din Eğitim ve Öğretimine Katkısı / haz. Hacer Güleş.--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Zeki Salih Zengin)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Okumuş, Mahmut Nadir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Ders Programlarında Farklı Din ve İnançların Öğretimi / haz. Mahmut Nadir Okumuş.-- 2013.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XI, 170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Zeki Salih Zengin)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Güngör,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Ahlâk Bilgisi Dersinin Problem ve Beklentileri -İlköğretim 8.Sınıf Öğrencileri Üzerine Yapılmış Bir Çalışma / haz. Fatih Güngör.-- 2008.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XIV, 129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Kurşunoğlu, M. Said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Felsefesi Açısından “Risâlet” / haz. M. Said Kurşunoğlu.-- 1996.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92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Hüsamettin Erdem)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Aşlamacı, İbrahim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Çoğulculuk ve Din Eğitimi / haz. İbrahim Aşlamacı.-- 2008.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101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Karaman, Davut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 ve Yapılandırmacı Öğrenme Kuramı: Ortaöğretim DKAB Dersinin Değerlendirmesi / haz. Davut Karaman.-- 2008.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117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Ayazoğlu,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Ortaöğretim Din Kültürü ve Ahlak Bilgisi Müfredatlarında Kalitenin Geliştirilmesi -Trabzon Örneği- / haz. Süleyman Ayazoğlu.--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Fahri Kayadibi)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Gündoğdu, Yusuf Bahri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Öğretmenlerinin Öğrenci Başarısını Değerlendirme Yeterlilikleri (İstanbul Örneği) / haz. Yusuf Bahri Gündoğdu.-- 2011.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XIX, 232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Fahri Kayadibi)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Bıyık, Zeki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Mülk sûresinin eğitim açısından yorumu / haz. Zeki Bıyık.-- 1990.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63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 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Tetik, Hayati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Yaygın Din Eğitiminde Cami Görevlilerinin Yeri ve Fonksiyonları / haz. Hayati Tetik.-- 1997.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272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İnceyol, Aysel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Liselerdeki Din Kültürü ve Ahlak Bilgisi Derslerinin Yeterlilikleri / haz. Aysel İnceyol.-- 1999.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140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Gümüş, Habip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 Öğretimi İçin Öğretmen Yetiştirmede Karşılaşılan Problemler / haz. Habip Gümüş.-- 1999.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Yurt, Ekrem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İlahiyat fakültelerinde öğretim elemanı ve öğrenci ilişkileri / haz. Ekrem Yurt.-- 1999.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Zeki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Coşgun,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Teftiş Sisteminin Yapısı ve Din Kültürü ve Ahlak Bilgisi Dersinin Teftişi / haz. Ahmet Coşgun.-- 1999.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Nevzat Yaşar Aşıkoğlu)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Zengin, Halise Kader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Eğitsel oyunlar ve ilköğretim din kültürü ve ahlak bilgisi dersinde kullanımı / haz. Halise Kader Zengin.-- 2002.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Aydın, İhsan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Türkiye’de göç olgusunun din eğitimine yansımaları (İstanbul-Kartal örneği) / haz. İhsan Aydın.-- 2003.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Abdurrahman Dodurgalı)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Çınar,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İlköğretim Din Kültürü ve Ahlak Bilgisi Öğretim Programının Değerlendirilmesi Üzerine Bir Araştırma (Isparta Örneği) / haz. Fatih Çınar.-- 2005.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Ramazan Buyrukçu)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Kemalluddin, Sahailla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Afganistan’da ortaokul ve liselerde din eğitimi ve öğretimi (öğretim programları ve ders kitapları üzerine bir inceleme) / haz. Sahailla Kemalluddin.-- 2005.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Ramazan Buyrukçu)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Gençcan,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Tanzimat Dönemi Ahlak Öğretimi / haz. Mehmet Gençcan.-- 2006.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Kartal, Selma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İngiltere ve Türkiye’de Örgün Eğitim Kurumlarında Din Dersi Öğretim Programlarının Karşılaştırılması / haz. Selma Kartal.-- 2006.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Abbas Çelik)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Mahmut, Şerife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Derslerinde Yaratıcılığa Yolculuk / haz. Şerife Mahmut.-- 2009.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91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Ahmet Turan Yüksel)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Kürkçü (Taşkın), Hacer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Dersi 8. Sınıf Müfredatının Kavram Haritası Tekniğiyle İşlenişi / haz. Hacer Kürkçü (Taşkın).-- 2009.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Erol, Nesligül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Dersinde Drama Yönteminin Uygulanması (İlköğretim 4. Sınıf) / haz. Nesligül Erol.-- 2009.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126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Zekeriya Güler)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İnceler, Yasir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Batı Trakya Türklerinde Din Kavramı ve Din Eğitimi Anlayışı / haz. Yasir İnceler.-- 2010.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Erhun, Halil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7-12 Yaş Çocuklarda Paylaşma ve Yardımlaşma Değerlerinin Hadisler Işığında Öğretimi / haz. Halil Erhun.-- 2010.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Kemandi, Sıdıka Nur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Mevlana’nın Mesnevi’sinde Sabır ve İrade Eğitimi / haz. Sıdıka Nur Kemandi.--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Biberci, Fatmanur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2-7 Yaş Arası Çocuklarda Sevgi ve Merhamet Değerlerinin Hadisler Işığında Öğretimi / haz. Fatmanur Biberci.-- 2010.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Kirpitçi, Eyüp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Öğretiminde Drama Tekniği / haz. Eyüp Kirpitçi.--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Koçkuzu, Abdulhalim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 Felsefesi Açısından Batılılaşma Sürecinde Osmanlı Aydınının Eğitim Anlayışı / haz. Abdulhalim Koçkuzu.--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Madumarov, Alisher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Kazak Şairi Abay Kunanbayoğlunun Kara Sözler isimli eserinde eğitim ve öğretim anlayışı / haz. Alisher Madumarov.--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Güçlüer, Masume Nurten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Dersinde; 5. Sınıf Ünitelerinin Yapılandırmacı Yaklaşım ve Çoklu Zeka Kuramına Göre Hazırlanması / haz. Masume Nurten Güçlüer.-- 2009.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XIX, 286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Güzel, Gökhan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Eğitiminde Tedricilik -İbadet Boyutunda- / haz. Gökhan Güzel.-- 2009.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Bozer, Muammer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(0-12) Yaş Arası Çocuklarda Cinsel Tutum ve Davranış Eğitimi / haz. Muammer Bozer.-- 2009.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Tamamlanamadı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Taşcı, Yusuf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İsmail Hakkı Baltacıoğlu’na göre Çocuğun Din Eğitimi / haz. Yusuf Taşcı.--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Sekmen, Yakup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2004-2005 Yıllarındaki Cuma Hutbelerinin Yaygın Din Eğitimi Açısından Değerlendirilmesi / haz. Yakup Sekmen.--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Karlı, Latife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İşleri Başkanlığı Yaz Kur’an Kursları Müfredatının Hikâye Yöntemiyle Öğretimi / haz. Latife Karlı.-- 2009.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212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Mürselov, Cengiz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Azerbaycan’da Yaygın İslam Din Eğitimi / haz. Cengiz Mürselov.-- 2013.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XV, 211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Tamamlanamadı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Cecekoğlu, Zeynep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İnternette İlköğretim DKAB Dersi İçin Hazırlanan Ölçme Araçlarının İncelenmesi / haz. Zeynep Cecekoğlu.--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Budak, Salih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 xml:space="preserve">Yapılandırmacı Anlayışa Uygunluk Açısından İlköğretim 8. sınıf Din Kültürü ve Ahlak Bilgisi Ders Kitabı ve Öğretmen Klavuz </w:t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Kitabı’nın İncelenmesi / haz. Salih Budak.--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Korkmaz)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Kabul edilmedi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Çolaker, Meryem Yasemin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Programında Yer Alan İbadet Kavramı ve Konularının Öğretim Tekniği / haz. Meryem Yasemin Çolaker.--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Oy, Kenan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Kur’an’da Emri Bil Maruf Nehyi Anil Münker / haz. Kenan Oy.-- 2011.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Fırat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Şuayip Özdemir)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Yavaş (Çevik), Sümeyye Sultan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Eğitiminde Mücadele Suresi / haz. Sümeyye Sultan Yavaş (Çevik).-- 2008.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133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 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Kavuk (Acar), Betül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Türkiye’de Din Eğitimi Alanında Kadınların İstihdamı / haz. Betül Kavuk (Acar).-- 2008.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107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 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İlhan Yıldız)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Tekin, Sümeyra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Mutaffifin Sûresi’nin Din Eğitimi Açısından Yorum ve Tahlili / haz. Sümeyra Tekin.-- 2008.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 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Aybar, Fatma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 Kitaplarında Kullanılan İçerik ve Etkinliklerin İnanç Öğrenme Alanı Kazanımlarının Gerçekleşmesine Katkısı (Ders Kitaplarına Dayalı İçerik Analizi) / haz. Fatma Betül Aybar.-- 2008.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200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 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Nurullah Altaş)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Elif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Müddesir Sûresi’nin Din Eğitimi Açısından Yorumu / haz. Elif Yılmaz.-- 2009.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100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 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Kuzu (Sevim), Bahar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Dersinde Eğitsel Oyun Yöntemi ve Uygulama Örnekleri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Bahar Kuzu (Sevim).-- 2009.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 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Hüseyin Yılmaz)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Tamamlanamadı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Tuğutlu, Mehmet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Psikolojisi Açısından Bilişsel Çelişki Teorisi / haz. Mehmet Fatih Tuğutlu.--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Fahri Kayadibi)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Arslan Parlak, Esma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Orta Öğretim Din Kültürü ve Ahlak Bilgisi Ders Müfredatında Ahlak ve Değerler Eğitimi / haz. Esma Arslan Parlak.-- 2011.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161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Fahri Kayadibi)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Tamamlanamadı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Demir, Bilal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İngiltere’de Orta Dereceli Okullarda Hıristiyan Din Eğitimi-Öğretimi Konusunda Bir Araştırma / haz. Bilal Demir.--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br/>
              <w:t>(Yüksek Lisans).--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Fahri Kayadibi)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Uzun, Yasin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Öğretiminde Empati Becerisine Dayalı Öğretim Yöntem ve Tekniklerinin Kullanılması / haz. Yasin Uzun.-- 2014.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242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Ercan, Hasan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İşleri Başkanlığına Bağlı Kur'an Kurslarında Yeni Düzenlemeler ve Din Eğitimi (Mersin Örneği) / haz. Hasan Ercan.--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Tuğrul Yürük)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Balbay, Emine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 Kursu Öğreticilerinin Mesleki Yeterlilikleri (Diyarbakır örneği) / haz. Emine Balbay.-- 2011.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Fırat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Şuayip Özdemir)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Ağarı, Seval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Kurum Olarak Ailenin Din Eğitimi İşlevi / haz. Seval Ağarı.--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Mahmut Zengin)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Çelik, Zeynep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Öğretiminde Öğretmen Davranışları (Çınarcık Örneği) / haz. Zeynep Çelik.-- 2010.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Sevda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1., 2. ve 3. Sınıflarında Din Kültürü ve Ahlak Bilgisi Dersinin Olabilirliği / haz. Sevda Yılmaz.--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Çanakkale Onsekiz Mart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Hamit 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Bora, Nurullah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Çoğulculuk Açısından Alevilere Göre Din Eğitimi ve Öğretimi / haz. Nurullah Bora.-- 2009.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Gündüz, Muhammed Muhdi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 Kitaplarının Gagne’nin Öğretim İlkelerine Göre İçerik açısından incelenmesş (M. E. B. 5. Sınıf Örneği) / haz. Muhammed Muhdi Gündüz.-- 2010.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Adem Şahin)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İnam, Abdülhalim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Belçika Katolik Okullarında Okulöncesi Din Eğitimi Çalışmaları ve Öğretmenlerinin Mesleki Problemleri / haz. Abdülhalim İnam.-- 2013.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XV, 216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Mücahit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Vakı'a Suresi'nin Din Eğitimi Açısından Tahlili / haz. Mücahit Yılmaz.-- 2009.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Şahin, Hacer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Aile ve Akrabalık İlişikilerinden Kaynaklanan Sorunlar ve Bu sorunların Çözümünde Din Eğitiminin Rolü / haz. Hacer Şahin.-- 2009.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X, 116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Hüseyin Yılmaz)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Özyurt, Ayşe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 Kurslarında Kadınlara Yönelik Din Eğitimi (Kartal Örneği) / haz. Ayşe Özyurt.-- 2009.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135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Meydan, Hasan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Demokratik Vatandaşlık ve İnsan Hakları Bağlamında Din Öğretimi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Hasan Meydan.-- 2009.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92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Çıtak (Yılmaz), Hatice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Çocuklarla İletişimde Model Olarak Hz. Muhammed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Hatice Çıtak (Yılmaz).-- 2009.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81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Turhan, Gökhan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 Etkinliklerinin Öğretmenlere Göre Değerlendirilmesi / haz. Gökhan Turhan.-- 2009.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Algur, Hüseyin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İkinci Kademe Din Kültürü ve Ahlak Bilgisi Derslerinde Öğretmen-Öğrenci İletişimi (Bayrampaşa Örneği) / haz. Hüseyin Algur.-- 2009.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IX, 120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Turan,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Özel Eğitim Gerektiren Çocukların Problemleri, Din ve Aile Tutum ve Davranışları (Otistik Çocuklar Örneği) / haz. Ali Turan.-- 2009.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125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Bulut, Mukadder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Öğrencileri ve Velilerinin Bakış Açısıyla İdeal Din Kültürü ve Ahlak Bilgisi Öğretmeni Profili: İstanbul Örneği / haz. Mukadder Bulut.-- 2009.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236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Ali Köse)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Özcan, Eyüp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Basında Din Kültürü Ve Ahlak Bilgisi Tartışmaları (1980 Sonrası)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Eyüp Özcan.-- 2009.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Söylemez, Erdoğan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31-40 Yaşları Arasında İnanç Gelişimi ve Eğitimi (James W.Fowler'a Göre İnanç Gelişimi)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Erdoğan Söylemez.-- 2009.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284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Yurdagül Mehmedoğlu)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Güngör, Sevda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 xml:space="preserve">Orta Öğretim Din Kültürü ve Ahlak Bilgisi Dersi Öğretim Programının Program Geliştirme İlkeleri Açısından İncelenmesi / </w:t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haz. Sevda Güngör.-- 2009.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98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Baykara, Zeynep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Okullarda Din Kültürü ve Ahlak Bilgisi Derslerinde Diğer Dinlerin Öğretimi / haz. Zeynep Baykara.-- 2009.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Türküz, Rukiye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 Öncesi Dönemde Dinî Gelişim Ve Eğitimi (James W.Fowler 'ın İnanç Gelişimi Teorisi Bağlamında Bir Araştırma)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Rukiye Türküz.-- 2009.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239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Yurdagül Mehmedoğlu)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Tetik, İlhan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II.Abdulhamit Dönemi Ahlâk Kitapları (Risâle-i Ahlâk, İlm-i Ahlâk ve Bergüzâr-ı Ahlâk) Üzerine Bir İnceleme / haz. İlhan Tetik.-- 2009.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87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Yüksek Lisans.--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Tatar, Asiye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 Öncesi Eğitiminde (5-6 Yaş) Hoşgörü Eğitimi / haz. Asiye Fatma Tatar.-- 2009.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199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Akyüz, Hacer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Derslerinde Kullanılan Drama Yönteminin Öğrencilerin Ahlaki Kazanımları ve Derse Yönelik Tutumları Üzerindeki Etkisi / haz. Hacer Akyüz.-- 2009.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XIII, 98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Mevlüt Kaya)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Şenbalcı, Gülsüm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Mehmet Akif ve Tevfik Fikret'in Eğitim Görüşlerinin Mukayesesi / haz. Gülsüm Şenbalcı.-- 2009.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168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Zafer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Öğretmenlerinin Yansıtıcı Düşünme Eğilimlerinin Değerlendirilmesi (Göller yöresi örneği) / haz. Zafer Yıldız.-- 2013.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235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Ovalı, Asuman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ve İtidal / haz. Asuman Ovalı.--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Şanver)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Şahin, Hasan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Öğretiminde Ölçme ve Değerlendirme / haz. Hasan Şahin.--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Halit Ev)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Topcuk,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Federal Almanya’da (Kuzey Renwestfalen) İslâm Din Dersleri / haz. Ali Topcuk.--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Halit Ev)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Savaş,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Psikanalizm ve Hümanizm Bağlamında Fıtrat Algısının Din Eğitimine Etkisi / haz. Mehmet Savaş.--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Hüseyin Yılmaz)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Güler,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Dinî Danışmanlıkta Kabul ve Anlayış Bildiren Teknikler / haz. Süleyman Güler.-- 2006.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Bizet, Bekir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Dinî Danışmanlıkta Teşhis ve Anlamaya Yönelik Teknikler / haz. Bekir Bizet.-- 2006.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Hüseyin Yılmaz)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Karagöz, Turgut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Ahlak Öğretiminde Fotoğraf / Resim Analizi Yönteminin Kullanımı / haz. Turgut Karagöz.--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Korucu, Abdurrahman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4. Sınıf Müfredatında Bulunan “Kur’an-ı Kerim-i Tanıyalım” Ünitesinin Öğretimi / haz. Abdurrahman Korucu.-- 2009.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92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Karataş, Hacı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Çocuklara Yönelik Televizyon Dizilerinin Din Eğitimi Açısından Değerlendirilmesi / haz. Hacı Mehmet Karataş.-- 2010.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108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Doğan, Seyhat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Dinî Danışmanlıkta Destek ve Teşvik Bildiren Teknikler ve Diyalog Örnekleri / haz. Seyhat Doğan.-- 2006.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65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Çiftçi,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Dersinde Proje Tabanlı Öğrenme Yaklaşımı ve Uygulama Örnekleri / haz. Fatma Çiftçi.-- 2011.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390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Kurt, Emine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 Öğretimde Din kültürü ve Öğretmenleri Rehberliği / haz. Emine Kurt.--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Binnetoğlu, Sibel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Öğretmenlerinin İletişim Etkinlikleri Üzerine Bir Araştırma / haz. Sibel Binnetoğlu.--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Ahmet Koç)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Özkan, Ebubekir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Öğretmenlerinin Öğretmen Kılavuz Kitapları Hakkındaki Görüşleri (Kayseri Örneği) / haz. Ebubekir Özkan.--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Aslan, Kemal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 xml:space="preserve">Dinimizi Öğreniyoruz 1-2-3 Yaz Kur'an Kursları Ders Kitaplarının Materyal Geliştirme İlkeleri Açısından İncelenmesi / haz. </w:t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Kemal Aslan.-- 2011.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187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Tekin, İshak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Öğretmenliği Lisans Programının Değerlendirilmesi / haz. İshak Tekin.-- 2011.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233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Okur, Sinan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Ailede Din Eğitimine Yönelik Bir Materyalin İncelenmesi: (Ev okulu İlmihal Kitapları Örneği) / haz. Sinan Okur.-- 2011.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Semiz, Hatice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 Kurslarında Yetişkin Kadınların Din eğitimi / haz. Hatice Semiz.-- 2011.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Rize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Ahmet Koç)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Çekin, Abdulkadir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 Kursu Öğreticilerinin İş Doyum Düzeyleri: Ankara İli Örneğinde Bir Alan Araştırması / haz. Abdulkadir Çekin.-- 2011.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271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Nurullah Altaş)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Kurt, Rümeysa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 Kurslarında Yeni Öğretim Tekniklerinin Etkinliği Üserine Deneysel Bir Araştırma / haz. Rümeysa Kurt.--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Nurullah Altaş)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Şahin, Özlem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İslâm Eğitim ve Öğretim Tarihi Literatürü Üzerine Bir Değerlendirme / haz. Özlem Şahin.--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Ulu, Anıl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öğretmenlerinin derslerinde kullandıkları ölçme ve değerlendirme teknikleri ile programın önerdiği tekniklerin karşılaştırılması: Kahramanmaraş örneği / haz. Anıl Ulu.-- 2011.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97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Yıldız Kızılabdullah)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Kara, Mustafa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Kur’ân Kursu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nin Öğrencilerin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darlık Düzeyleri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Algıları Üzerine Etkisi (Ankara Örneği Üzerine Denemsel Bir Çalışma) / haz. Mustafa Kara.--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Yılmaz, Betül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Ortaöğretim II. Sınıflarda İnsan ve Kaderi Konusunda Öğretimi (Kullanılan Muhteva ve Yöntemlerin Öğrencilerin İlgi ve İhtiyaçlarını Karşılama Düzeyi) / haz. Betül Yılmaz.--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Uğurlu, Havva Sinem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Tanzimat’ın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Anlayışına Getirdiği Yenilikler / haz. Havva Sinem Uğurlu.-- 2010.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178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Biçer, Zeynep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Yeni Osmanlıların Eğitim Öğretim Görüşleri / haz. Zeynep Biçer.-- 2011.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127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Coşkun, İbrahim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II. Meşrutiyet Döneminde Yaygın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Görevliliği / haz. İbrahim Coşkun.--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Bektaş, Ayşe Nur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1924-1940 Yılları Arasında İlkokul, Ortaokul ve Liselerde Okutulan Ders Kitaplarında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 / haz. Ayşe Nur Bektaş.-- 2010.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Yorulmaz,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Birlikte Yaşamanın Kültürler Arası /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 Arası İlişkiler ve Eğitim Açısından Doğrulanması (Hatay Örneği) / haz. Ayşe Yorulmaz.-- 2010.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155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Cemal Tosun)</w:t>
            </w:r>
          </w:p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</w:p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Kabul edilmedi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Hökerek, Esra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 Programının İşitme Engellilerin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/ haz. Esra Hökerek.--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Cemal Tosun)</w:t>
            </w:r>
          </w:p>
        </w:tc>
      </w:tr>
    </w:tbl>
    <w:p w:rsidR="00E132D2" w:rsidRPr="00CF7280" w:rsidRDefault="00E132D2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1535"/>
      </w:tblGrid>
      <w:tr w:rsidR="00E132D2" w:rsidRPr="00CF7280" w:rsidTr="00E132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 xml:space="preserve">Devam 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Eroğlu, Nilgün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DKAB Ders Programı Hakkında Ortaöğretim Öğrencilerinin Görüşleri ve Bu Görüşleri Oluşturan Nedenler / haz. Nilgün Eroğlu.--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Şengül, Esra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 İşlemelerinde Yöntem Seçimi / haz. Esra Şengül.-- 2009.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VI, 83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Atatürk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Abbas Çelik)</w:t>
            </w:r>
          </w:p>
        </w:tc>
      </w:tr>
      <w:tr w:rsidR="00E132D2" w:rsidRPr="00CF7280" w:rsidTr="00E132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Han, Safiye Nuran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Okul Öncesi Dönemde Çocuğun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Ahlak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Safiye Nuran Han.--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E132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Arslan, Muhammed Şirin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İslam Ticâret Ahlakında Merhamet Boyutu / haz. Muhammed Şirin Arslan.--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E132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Gülgör, Rüveyda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Kur’an Kursu Öğrencilerinin Beklentileri (Manisa İl Örneği) / haz. Rüveyda Gülgör.--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E132D2" w:rsidRPr="00CF7280" w:rsidTr="00E132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Koç, Esra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Dersinde İşlenen Ahlâki İçerikli Hikayelerin Öğrencilerin Ahlâki Duygu ve Düşünceleri Üzerindeki Etkisi / haz. Esra Koç.--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Prof. Dr. Mevlüt Kaya)</w:t>
            </w:r>
          </w:p>
        </w:tc>
      </w:tr>
      <w:tr w:rsidR="00E132D2" w:rsidRPr="00CF7280" w:rsidTr="00E132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Özata, Murat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Öğretmenlerinin Öğretme-Öğrenme Süreci ve Özel Alan Yeterlik Düzeyleri ( Samsun İli Örneği ) / haz. Murat Özata.--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Mevlüt Kaya)</w:t>
            </w:r>
          </w:p>
        </w:tc>
      </w:tr>
      <w:tr w:rsidR="00E132D2" w:rsidRPr="00CF7280" w:rsidTr="00E132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Kahyaoğlu, Zübeyde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Hadislerdeki Kıssaların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Değerlendirilmesi: Buhari Örneği / haz. Zübeyde Kahyaoğlu.--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Köylü)</w:t>
            </w:r>
          </w:p>
        </w:tc>
      </w:tr>
      <w:tr w:rsidR="00E132D2" w:rsidRPr="00CF7280" w:rsidTr="00E132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Arpaguş, Fatma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Kur’an’da İnançsızlığın Temel Nedenleri / haz. Fatma Arpaguş.--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Köylü)</w:t>
            </w:r>
          </w:p>
        </w:tc>
      </w:tr>
      <w:tr w:rsidR="00E132D2" w:rsidRPr="00CF7280" w:rsidTr="00E132D2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Karaca, Sümeyye Emine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Öğrencilerinin Cennet ve Cehennem Tasavvurları / haz. Sümeyye Emine Karaca.--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Köylü)</w:t>
            </w:r>
          </w:p>
        </w:tc>
      </w:tr>
    </w:tbl>
    <w:p w:rsidR="00E132D2" w:rsidRPr="00CF7280" w:rsidRDefault="00E132D2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6"/>
        <w:gridCol w:w="197"/>
        <w:gridCol w:w="11077"/>
      </w:tblGrid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Altıntaş, Muhammed Esat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İlkögretim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Dersinde Değer Ögretimi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Muhammed Esat Altıntaş.--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Erciyes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Sel, Sevgi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Yaz Kur’an Kurslarında Kur Sistemi / haz. Sevgi Sel.-- 2012.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Hasan Dam)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Albayrak, Belma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î Musikinin İlköğretim Öğrencilerinin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Dersine Karşı Tutumlarına Etkisi / haz. Belma Albayrak.--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Hasan Dam)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Çınar Hıdır, Selma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 Kurslarında Bayanlara Yönelik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( Samsun Örneği ) / haz. Selma Çınar Hıdır.-- 2012.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Hasan Dam)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Ozan, Ömer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Görevlisinin Toplumsal İmajını Etkileyen Faktörler ( Samsun Örneği ) / haz. Ömer Ozan.-- 2013.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113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Hasan Dam)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Çınar,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Öğretmenlerinin Aktif Öğrenme Modeline Yaklaşımları (Isparta örneği) / haz. Fatih Çınar.-- 2013.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306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Süleyman Demirel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Karakaş, Nurullah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Emekli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Görevlilerinin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Görevlilerine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Hizmetlerine Bakışı ( Eskişehir Örneği ) / haz. Nurullah Karakaş.-- 2011.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Süleyman Demirel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Yaldız, Emine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Yaz Kur’an Kursu Öğrencilerinin Beklentileri Üzerine Bir Araştırma ( Sincan Örneği ) / haz. Emine Yaldız.--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Demir, Elçin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Velilerin Yaz Kur’an Kursları’ndan Beklentileri Üzerine Bir Araştırma (Antalya Örneği) / haz. Elçin Demir.-- 2011.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118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Avşar Dündar, Döndü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Kur’an’da Cennet Kavramının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Tahlili / haz. Döndü Avşar Dündar.--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Akbaş, Abdullah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Hak dini Kur'an dili adlı tefsirde bazı ayetlerin eğitim açısından değerlendirilmesi / haz. Abdullah Akbaş.-- 2011.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171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Tunç, Bayram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Eğitiminde Dua Öğretimi / haz. Bayram Tunç.-- 2011.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154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Gökmen,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Camilerde Toplam Kalite Yönetimi ( Burdur Örneği ) / haz. Mehmet Gökmen.--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Korkmaz, Murat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Dersi İkinci Kademe Müfredat Programının Kavram Haritası İle İşlenişi / haz. Murat Korkmaz.--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Öztürk, Muharrem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Almanya'da Kurumsal Din Eğitiminin Yeterliliği ve Beklentiler (Nürnberg örneği) / haz. Muharrem Öztürk.-- 2013.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119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Uçan, Seçkin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Süreli Yayınlarda Laiklik ve Din Eğitimi Tartışmaları / haz. Seçkin Uçan.--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Tepe, Veli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Genel Eğitimin Bütünlüğü İçerisinde Çocukların Din Eğitiminde Batının Rolü / haz. Veli Tepe.--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Semerci, Ayşegül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İlahiyat Fakülteleri Hazırlık Sınıflarında Arapça Öğretiminde Kullanılan Yöntemler: Erciyes Üniversitesi, Fırat Üniversitesi ve Selçuk Üniversitesi İlahiyat Fakülteleri Örneği / haz. Ayşegül Semerci.-- 2012.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233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Tunç, Esra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ve Ortaöğretime Din Eğitimi Öğretimi Yetiştirme ve İstihdamı (2006-2011 Yılları Arası) / haz. Esra Tunç.-- 2012.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E132D2" w:rsidRPr="00CF7280" w:rsidTr="00E132D2">
        <w:tc>
          <w:tcPr>
            <w:tcW w:w="9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Şafak, Şeyma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 ve Orta Öğretimde Kadere İman Öğretimi / haz. Şeyma Şafak.--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114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Çiftkat, Saadet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Diyanet İşleri Başkanlığı Bünyesindeki Aile İrşat ve Rehberlik Hizmetlerinin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(Elazığ İl Örneği) / haz. Saadet Çiftkat.-- 2011.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XI, 110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114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Turan, Emine Zehra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Öğretmen Yetiştirme Programlarına İlişkin Kalite Standartlarının Belirlenmesi / haz. Emine Zehra Turan.-- 2013.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XX, 221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Necmettin Erbakan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114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Turanalp, Muhammed Fatih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Almanya'daki "Bibelgarten im Karton" örneğinin ortopedik engellilerin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ve "Kur'an Bahçesi" uyarlaması / haz. Muhammed Fatih Turanalp.-- 2011.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XI, 89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114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Arslan, Fatih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 xml:space="preserve">Sınıf yönetiminde öğretim elemanlarının iletişim davranışlarına ilişkin öğrenci görüşleri: Selçuk Üniversitesi İlahiyat 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Fakültesi örneği / haz. Fatih Arslan.-- 2011.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XVI, 181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114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Aköz, Fatma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Kur’an kursu öğrencilerinin gözüyle öğreticilerin iletişim davranışlarının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değerlendirilmesi: Diyanet İşleri Başkanlığı Konya il merkezindeki yatılı kız Kur’an kursları örneği / haz. Fatma Aköz.-- 2011.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XVI, 246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114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Kavak, Rahime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Bölümü Öğrencilerinin Eğitim-Öğretim Beklentileri ve Sorunları (Atatürk ve Erciyes Üniversiteleri Örneği) / haz. Rahime Kavak.-- 2012.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Fırat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Şuayip Özdemir)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114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Kaydını yaptırmadı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Yörükoğlu, Münevver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DKAB Öğretimi Programı Bağlamında Sure ve Duaların Öğretimi / haz. Münevver Yörükoğlu.--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Tespit edilemedi.--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114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Kaydını yaptırmadı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Yörükoğlu, Me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Ahlak Öğretiminde Görselliğin Önemi ve Görsel Materyal Oluşturma / haz. Me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e Yörükoğlu.--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Tespit edilemedi.--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114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Erdönmez, Ayhan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 Toplumunun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î Bilgileri Öğrenme Kaynakları / haz. Ayhan Erdönmez.-- 2005.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Doç. Dr. Hüseyin Yılmaz)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114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Tamamlanamadı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Soydaş, Nihal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Dînî Tutum ve Davranışlar Açısından Vicdan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Nihal Soydaş.--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Hüseyin Yılmaz)</w:t>
            </w:r>
          </w:p>
        </w:tc>
      </w:tr>
    </w:tbl>
    <w:p w:rsidR="00E132D2" w:rsidRPr="00CF7280" w:rsidRDefault="00E132D2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336"/>
        <w:gridCol w:w="11009"/>
      </w:tblGrid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Öztürk, Kader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Hac hizmeti bağlamında hacı adaylarının hacca hazırlık ve uygulama düzeylerinin tespiti (Sivas örneği) / haz. Kader Öztürk.-- 2012.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121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Hüseyin Yılmaz)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Altıntaş, Cabir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John Hull’ın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yle İlgili Görüşleri / haz. Cabir Altıntaş.--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İleri, Sevim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Dersinde İşitme Engelli Öğrencilerin Öğrenmeyle İlgili Karşılaştıkları Güçlükler / haz. Sevim İleri.--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Emlik, Kemal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Çocuk Dergisinde Öğrenme Alanı Olarak İnanç / haz. Kemal Emlik.--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Özhan, Nadire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Şatıbî’nin “el-Muvafakat” Adlı Eserinin Eğitim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Değerlendirilmesi / haz. Nadire Özhan.--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Halit Ev)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Akkan, Durmuş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Tespit edilemedi / haz. Durmuş Akkan.--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Halit Ev)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Ayaydın, Nesrin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Öğretiminde Soyut Kavramların Öğretilmesiyle İlgili Problemlerin İncelenmesi / haz. Nesrin Ayaydın.-- 2012.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Aytemür Aykaç, Hatice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Dersleri (6. 7. 8. Sınıflar) Ahlak Öğrenme Alanının Öğrenci Davranışları Üzerindeki Etkisinin Değerlendirilmesi / haz. Hatice Aytemür Aykaç.-- 2011.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137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Kanburoğlu, Ümmügül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Popüler Kültür–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İlişkisi: İmam Hatip Liseleri Örneği / haz. Ümmügül Betül Kanburoğlu.-- 2011.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185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Düzenli, Fatma Nur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 Hatip Lisesi Öğretim Programlarında Çok Kültürlülük / haz. Fatma Nur Düzenli.--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Yrd. Doç. Dr. Emine Keskiner)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Bıraktı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Atalay, Ayşenur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Kur’an-ı Kerim’e Göre Çocuğun Din Eğitiminde Ailenin Rolü / haz. Ayşenur Atalay.--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Ayşe Zişan Furat)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Ocak,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Öğretmenlik Meslek Ahlâhı / haz. Mehmet Ocak.--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Abbas Çelik)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Özel, Mensur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Alvarlı Mehmet Efendi’nin Eğitim İle İlgili Görüşleri / haz. Mensur Özel.-- 2008.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Abbas Çelik)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Aydemir, Türkan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İlköğretimde Ahlâk Eğitimi ve Öğretimi / haz. Türkan Aydemir.--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Abbas Çelik)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Şimşek, Eyüp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Çocukluk Döneminde İdabet Eğitimi / haz. Eyüp Şimşek.-- 1998.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Taşcı, Cuma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Çocuğun Din Eğitiminde Annenin Rolü / haz. Cuma Taşcı.--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(Doktora).--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Abbas Çelik)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Akşener, Türker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İşleri Başkanlığına Bağlı Kur’an Kurslarında Yeni Düzenlemeler ve Din Eğitimi (Adana Örneği) / haz. Türker Akşener.-- 2012.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242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Zeki Salih Zengin)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Ay, Gökhan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Edep, İlim ve Terbiye Kavramlarının İslam Eğitim Tarihindeki Yeri ve Öneminin İslam Eğitim Felsefesi Açısından Değerlendirilmesi / haz. Gökhan Ay.--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Doğan,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Görevlilerinin Mesleki Aidiyetleri, Mesleki Tükenmişlik Tutumları ve Hizmet İçi Eğitime Bakışları / haz. Ahmet Doğan.-- 2013.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293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Siddiqi, Jawad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Nizamiye Medreseleri: Eğitim Felsefesi Açısından Değerlendirilmesi / haz. Jawad Siddiqi.--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Akimcan Kızı, Bukatcha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Çokkültürlü Toplumlarda Toplumsal Barışa Katkısı Açısından Din Eğitimi (Güney Kazakistan Örneğinde Alan Araştırması) / haz. Bukatcha Akimcan Kızı.--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Cemal Tosun)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Benek, Hicriye Vildan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Ailede Din Eğitimi ve Ev Okulu (Homeschooling) (7-9 Yaş Çocuklarının Ailedeki Din Eğitimi Üzerine Bir Araştırma) / haz. Hicriye Vildan Benek.--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Genç, Muhammet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Yaygın Din Eğitiminde Gençliğin Eğitimi: Hollanda'da Havra, Kilise ve Camilerde Gençliğe Yönelik Eğitsel Faaliyet ve Hizmetler Üzerine Karşılaştırmalı Bir Alan Araştırması / haz. Muhammet Fatih Genç.-- 2011.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262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Şimşek, Merve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İdeal Bir Genç Modeli Olarak Safahat'ta "Asım" / haz. Merve Şimşek.-- 2013.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149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Recep Tayyip Erdoğan (Rize)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Ahmet Koç)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Tamamlanamadı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Keskin, Ebru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Necip Fazıl'ın Eserlerinde Değer Eğitimi / haz. Ebru Keskin.--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Recep Tayyip Erdoğan (Rize)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Bayramali Nazıroğlu)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Kaboğlu, Elif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Doğu Karadeniz Bölgesinde Geleneksel Hafızlık Yöntemleri / haz. Elif Kaboğlu.--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Recep Tayyip Erdoğan (Rize)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H. Yusuf Acuner)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Bulut (Karasan), Elif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4. ve 5. Sınıflar Din Kültürü ve Ahlak Bilgisi Derslerinde Oynatılabilecek Eğitsel Oyunlar / haz. Elif Bulut (Karasan).-- 2013.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140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Recep Tayyip Erdoğan (Rize)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Ahmet Koç)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Turpcu,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Kur'an-ı Kerim’de Hz. Meryem'in Terbiyesi / haz. Betül Turpcu.-- 2012.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83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Deniz,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Öğrencilerine Ahiret İnancı öğretimi / haz. Fatih Deniz.--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Tespit edilemedi )</w:t>
            </w:r>
          </w:p>
        </w:tc>
      </w:tr>
      <w:tr w:rsidR="00E132D2" w:rsidRPr="00CF7280" w:rsidTr="00E132D2">
        <w:tc>
          <w:tcPr>
            <w:tcW w:w="12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Güleç, Yasemin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Adalet Duygusunun Gelişiminde Din Eğitiminin Etkisi 14-18 Yaş Arası Araştırma / haz. Yasemin Güleç.--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Necmettin Erbakan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Aydeniz, Nurullah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Yusuf Nabi ve Hayriyye Adlı Eserinin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/ haz. Nurullah Aydeniz.-- 2012.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133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Kozan, Leyla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Korunmaya Muhtaç Çocukların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Leyla Kozan.-- 2012.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Fırat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Şuayip Özdemir)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Altıntaş, Nihat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çerçevesinde haya duygusunun kazandırılması / haz. Nihat Altıntaş.--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Usta)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İnan Kılıç,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Türkiye'de Aile ve İrşad Bürolarının Nitelik ve Nicelik Açısından İncelenmesi / haz. Ayşe İnan Kılıç.--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Köylü)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Süngü, Safiye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Kur'an Kurslarında Yetişkin Kadınların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Safiye Süngü.-- 2011.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200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Şahin, Sümeyye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Nurettin Topçu'nun Eğitim Anlayışında Öne Çıkan Değerler / haz. Sümeyye Şahin.-- 2011.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VI, 123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Yazıcı, Ebrar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Ebrar Yazıcı.--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Yurdagül Mehmedoğlu)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Kaya, Fatih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“Ögretmen, İdareci ve Ögrencilerine Göre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Dersi:Tunceli Örnegi” / haz. Fatih Kaya.--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Köylü)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Kürek, Emine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Cinsel Kimlik Gelişiminde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nin Rolü / haz. Emine Kürek.-- 2012.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151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Köylü)</w:t>
            </w:r>
          </w:p>
        </w:tc>
      </w:tr>
      <w:tr w:rsidR="00E132D2" w:rsidRPr="00CF7280" w:rsidTr="00E132D2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Çinemre, Semra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Ahlak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Bağlamında Kohlberg’in Ahlak Gelişim Teorisi ve Sorunları / haz. Semra Çinemre.-- 2012.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139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Köylü)</w:t>
            </w:r>
          </w:p>
        </w:tc>
      </w:tr>
    </w:tbl>
    <w:p w:rsidR="00E132D2" w:rsidRPr="00CF7280" w:rsidRDefault="00E132D2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2"/>
        <w:gridCol w:w="11483"/>
      </w:tblGrid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Tekelioğlu, Mehtap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Alevi-Sünni Evliliklerindeki Çocukların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: Malatya Örneği / haz. Mehtap Tekelioğlu.-- 2013.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95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Köylü)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Ahlak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nde Hikaye ve Örnek Olay Yönteminin İlköğretim Öğrencilerinin Ahlaki Yargıları Üzerindeki Etkisi / haz. Mustafa Yıldız.--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Mevlüt Kaya)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Cihan, Kadir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Dİn Kültürü ve Ahlak Bilgisi Dersi İbadet Konularının İşlenişinde Çoklu Zeka Yaklaşımının Öğrencilerin Başarıları Üzerindeki Etkisi / haz. Kadir Cihan.-- 2013.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Mevlüt Kaya)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Taşkın, Osman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Dersinde Dua Öğretiminin Öğrencilerin Dua Davranışları Üzerindeki Etkisi / haz. Osman Taşkın.-- 2012.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145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Mevlüt Kaya)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Havyar,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Abbâsîlerin İlk Döneminde Veliahtlık (750-847) / haz. Mustafa Havyar.-- 2012.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Ali Aksu)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Aktaş, Hamza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Kur'ân'da nefis kavramı / haz. Hamza Aktaş.-- 2012.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135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Akakuş, Recep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Kehf suresi / haz. Recep Akakuş.-- 2012.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133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Özdemir, Ömer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Aile İrşat ve Rehberlik Bürolarının Yetişkin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ne Katkısı (Adana İli Örneği) / haz. Ömer Özdemir.-- 2013.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XVI, 125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Zeki Salih Zengin)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Ercan, Ayşe Ümran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Okulöncesi Eğitim Kurumlarında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Ayşe Ümran Ercan.--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Tuğrul Yürük)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Güven, Hülya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İslam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nde İnsan Algısı -Kuramsal Bir Yaklaşım- / haz. Hülya Güven.--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İstanbul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Ayşe Zişan Furat)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Gülşen, Sultan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Türkiye ve Almanya Örneğinde Din Dersi Kitaplarında Ahlak Eğitimi / haz. Sultan Gülşen.--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Ayşe Zişan Furat)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Yiğit, Hulusi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 Hatip Lisesi Öğrencilerinin Yüksek Din Öğretimi Algısı: İstanbul Örneği / haz. Hulusi Yiğit.--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Ayşe Zişan Furat)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Kesici, Büşra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Anaokulu Öğretmenlerinde 4-6 Yaş Grubu Çocukların Dini Soruları ile Baş Etme Yöntemlerinin İncelenmesi / haz. Büşra Ayşe Kesici.--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Musa Kazım Gülçür)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Yerkazan, Hasan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 ve din hizmetleri bağlamında Almanya Diyanet İşleri Türk İslâm Birliği / haz. Hasan Yerkazan.-- 2011.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108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Fırat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Şuayip Özdemir)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Ertuç, Abdullah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Kur’an’da Dua Kavramının Din Eğitimi Açısından Tahlili / haz. Abdullah Ertuç.-- 2012.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Koca,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Ömer Nasuhi Bilmen’in Kur’an-ı Kerim’in Meali Alisi ve Tefsirinde Eğitimle Alakalı Ayetlerin Din Eğitimi Açısından Değerlendirilmesi / haz. Fatih Koca.--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Öğrencilerinin Din Kültürü ve Ahlak Bilgisi Derslerinde Drama Yöntemini Kullanarak Farkındalık Yaratma ve Örnek Ders Programı Oluşturma / haz. Mehmet Yıldız.--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Avcı,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Öğretiminin Verimliliği Üzerine Bir Araştırma (Isparta Örneği) / haz. Mehmet Avcı.--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Sevcan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Karakter ve Ahlak Eğitimi / haz. Sevcan Yılmaz.--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Çanakkale Onsekiz Mart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Hamit Er)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Çoban, Sümeyra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Okulu Din Kültürü ve Ahlak Bilgisi Derslerinde Meleklere İman Konusu ve Öğretimi / haz. Sümeyra Çoban.--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Nazif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İmam-Hatip Liselerinde Kur’an-ı Kerim Öğretiminde Yeni Yöntemler ve Materyal Kullanımı / haz. Nazif Yılmaz.--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Suliman, Ozaj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XIII. yüzyılda Anadolu'da din eğitim: Yunus Emre örneği / haz. Ozaj Suliman.-- 2011.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Şanver)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Nurçin, Volkan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Kuzey Kıbrıs Türk Cumhuriyeti'nde Örgün ve Yaygın Din Öğretimi Tartışmaları / haz. Volkan Nurçin.-- 2012.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XI, 133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Erdoğdu (Çetintaş),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Öğrencilerine Kutsal Kitap Kavramının Öğretilmesi ve Kutsal Kitapların Öğrenci Üzerindeki Etkileri / haz. Betül Erdoğdu (Çetintaş).--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Uçar, Bülent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İslam Eğitiminin Temelleri Doğrultusunda Almaya’da İslam Din Eğitimi / haz. Bülent Uçar.--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Akçeşme, Büşra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Samiha Ayverdi ve Nurettin Topçu’nun Egitim Sorunlarına Yaklasımı / haz. Büşra Akçeşme.--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Yrd. Doç. Dr. Şükrü Keyifli)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Bostantzi, Chousein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Lozan Antlasması Sonrası Batı Trakya’da Din Egitiminin Problemleri / haz. Chousein Bostantzi.--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Taşkın, Hanife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 Kurslarına Gelen Yetişkin Bayanların Dini Öğrenme Kaynakları Üzerine Bir Araştırma (İzmir İlil, Karşıyaka İlçesi Örneği) / haz. Hanife Taşkın.--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Aras, İbrahim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 Döneminde Din Görevlilerinin Yetistirilmesi ve İstihdamı / haz. İbrahim Aras.--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Budak, Saadettin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Türkiye’nin Modernlesme Sürecinin İlk Safhasında Din Eğitimi (1839-1876) / haz. Saadettin Budak.--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Türe, Selma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İngiltere’deki Örgün Egitim Kurumlarında Verilen Din Egitimi ile Türkiye’deki Örgün Egitim Kurumlarında Verilen Din Ögretiminin Muhteva Açısından Karsılastırılması / haz. Selma Türe.--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Öğretici, Yusuf Ziya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Din Eğitimi ve Öğretimi Açısından Hak Kavramı / haz. Yusuf Ziya Öğretici.-- 2012.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164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Yurdagül Mehmedoğlu)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Akkaya, Ümit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Hz. Peygamber'in (s.a) Kadınların Sosyal Hayattaki Konumu ve Ahlaki Eğitimi ile İlgili Hadislerinin Eğitsel Açıdan Değerlendirilmesi / haz. Ümit Akkaya.-- 2012.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Hitit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Osman Eğri)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Yalnız, Münevver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12. Sınıf Din Kültürü ve Ahlak Bilgisi Dersi Müfredatının Hikaye Yöntemi ile Anlatımı / haz. Münevver Yalnız.-- 2012.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Hitit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Osman Eğri)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Uyanık,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Basında Din Eğitimi Tartışmaları (1945-1960) / haz. Ayşe Uyanık.-- 2013.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146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Yazıbaşı, Muhammed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II. Meşrutiyet Döneminde Ahlak ve Ahlak Eğitimi / haz. Muhammed Ali Yazıbaşı.--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Usta Doğan, Pınar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Okulda Din Dersi ve Mezhep Öğretimi / haz. Pınar Usta Doğan.--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Parmaksızoğlu, Fatma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Dinler Arası Kavram Öğretiminin İbrahimi Dinlerdeki Teolojik Temelleri / haz. Fatma Betül Parmaksızoğlu.--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Tosun, Aybiçe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Eğitiminde Dünya Görüşü / haz. Aybiçe Tosun.--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E132D2" w:rsidRPr="00CF7280" w:rsidTr="00E132D2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E132D2" w:rsidRPr="00CF7280" w:rsidRDefault="00E132D2" w:rsidP="00E132D2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Yorulmaz,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Eğitiminin Niteliğine İlişkin Çok Kültürlü Çoğulcu Yaklaşımlar / haz. Ayşe Yorulmaz.--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Aktaş, Şevket Tarık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Prens Sabahattin’in (1977-1948) Eğitimci Yönü ve Din Eğitimi Anlayışı / haz. Şevket Tarık Aktaş.--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Demir, Ömer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Dini Kavramlar ve Öğrenme Ortamları: Salih Amel Örneği / haz. Ömer Demir.-- 2013.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380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Altuntaş, Resul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Kınalızâde Ali Efendi ve Ahlak Eğitimine İlişkin Görüşlerinin Günümüz Açısından Değeri / haz. Resul Altuntaş.--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İbrahim Turan)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Öncü,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Değerler eğitimi bakımından Ahmet Hamdi Tanpınar ve Oğuz Atay’da değerler / haz. Ali Öncü.--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Kaya, Zeynep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İnanç Gelişimi Teorisi Üzerine bir Araştırma ve Değerlendirme / haz. Zeynep Kaya.--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Yurdagül Mehmedoğlu)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İpşirli, Sena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3-6 Yaş Çocuğun Genel ve Din Eğitiminde Temel Değerler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Sena İpşirli.-- 2011.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102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Atlı, İlknur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Safiye Erol’un Fikrî Eserlerinde Değerler ve Din Eğitimi / haz. İlknur Atlı.-- 2011.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208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Yurdagül Mehmedoğlu)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Tekeli, Faruk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Fetih suresinin din eğitimi açısından değerlendirilmesi / haz. Faruk Tekeli.--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Ağırakça, Gülsüm Pehlivan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Tanzimat’tan Cumhuriyet’e mekteplerde ahlâk eğitim ve öğretimi / haz. Gülsüm Pehlivan Ağırakça.-- 2012.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498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Mehmet Faruk Bayraktar)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Kaya, Umut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1839-1923 Tarihleri Arasında Osmanlı’da Ahlak Eğitimi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Umut Kaya.-- 2012.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352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Aşar, İshak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İlkögretim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Dersinin Ögrencilerin Batıl İnançları Üzerindeki Etkisi / haz. İshak Aşar.-- 2012.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Mevlüt Kaya)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Üzümcü, Muzaffer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 inanç öğretiminde esbab-ı nüzul / haz. Muzaffer Üzümcü.-- 2011.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132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Çakmak, Alaad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Öğretiminde Ölçme Ve Değerlendirme Teknikleri Ve Öğretmenlerin Bunları Kullanma Düzeyleri / haz. Alaad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Çakmak.-- 2011.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213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Özkan, Fatih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Çocuğun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Anne-Babanın Etkisi Diyarbakır Örneği / haz. Fatih Özkan.-- 2011.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120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Akkaya, Hatice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Kadınların konu edildiği rivayetlerde ortaya konan değerlerin eğitsel açıdan incelenmesi / haz. Hatice Akkaya.-- 2011.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161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Demirci, Ahmet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Kur'an’a Göre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Şirk Kavramı / haz. Ahmet Demirci.-- 2011.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156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Usta)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Demirel,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Yazılı ve Görsel Medya İle İnternette Alevilik Meselesinin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İncelenmesi (2000 Sonrası) / haz. Ayşe Demirel.-- 2011.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112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Doğruyol, Ersin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-Toplum İlişkileri Bağlamında T.C. Diyanet İşleri Başkanlığı Personeli Arasında Faaliyet Gösteren Sendikalar / haz. Ersin Doğruyol.-- 2011.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222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Ahmet Faruk Kılıç)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Emanet, Sare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Kur'an'da Tövbe-İstiğfarın Süreç ve Yapıları / haz. Sare Emanet.-- 2011.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124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Gürel, Ramazan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Kur'an'da Hz. İbrahim (a.s.) / haz. Ramazan Gürel.-- 2011.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256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Prof. Dr. Bayraktar Bayraklı)</w:t>
            </w:r>
          </w:p>
        </w:tc>
      </w:tr>
    </w:tbl>
    <w:p w:rsidR="002423F4" w:rsidRPr="00CF7280" w:rsidRDefault="002423F4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lastRenderedPageBreak/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218"/>
        <w:gridCol w:w="11464"/>
      </w:tblGrid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Mehmedov,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Bulgaristan Şumnu’daki Medresetü’n-Nüvvab’ın İslâm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tarihindeki yeri / haz. Ali Mehmedov.-- 2011.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100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Yetim, Sümeyra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Çocuklara Mahsus Gazete dergisinin 200-300. sayılarının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İncelenmesi / haz. Sümeyra Yetim.--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Kaya, Dilber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Hz Muhamme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Eğitim Faaliyetleri / haz. Dilber Kaya.--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Ali Kapar)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Kocaman, Kasım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Kur'an'ın Dünya Hayatına Bakışı / haz. Kasım Kocaman.-- 2012.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Karabulut, Merve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Kur’an-ı Kerim’de Ceza Kavramı / haz. Merve Karabulut.--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Fırat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Şuayip Özdemir)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 xml:space="preserve">Devam </w:t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Atasoy, Ülüve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Huzurevlerinde Kalan Yaşlıların Manevi Doyum Düzeyleri (Trabzon Huzurevi Örneği) / haz. Ülüve Atasoy.--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Recep Tayyip Erdoğan (Rize)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Bayramali Nazıroğlu)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Alıcıkuşu,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Lise Öğrencilerinde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darlık ve Akademik Başarı İlişkisi (Kahramanmaraş Örneği) / haz. Mustafa Alıcıkuşu.-- 2013.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95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Kahramanmaraş Sütçü İmam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Halil Apaydın)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Birinci,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Görevlilerinin İnsan Doğası Hakkındaki Görüşleri / haz. Ali Birinci.--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Recep Tayyip Erdoğan (Rize)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Bayramali Nazıroğlu)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Gümüş,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Programının Program Geliştirme İlkeleri Açısından Bir Değerlendirmesi / haz. Süleyman Gümüş.-- 2013.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153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Fahri Kayadibi)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Avcı, Aişe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Günümüzde Yetişkinlerin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i danışma ve Rehberlik İhtiyaçları / haz. Aişe Avcı.--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Mahmut Zengin)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Kar, Ayşe Betül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Kuruluşundan Günümüze İmam-Hatipler’in Programları: 1950-1975 Programlarının İçerik ve Değerlendirilmesi / haz. Ayşe Betül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Kar.--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Mahmut Zengin)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Özbek, Muhammed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İsmail Hakkı Bursevî’nin Ruhu’l-Beyan Tefsirinde Vaaz Metodu (Yusuf Suresi Örneği) / haz. Muhammed Özbek.--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Mahmut Zengin)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Dikici, Müşerref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Riyazussalihin’deki Hadislerin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/ haz. Müşerref Dikici.--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Mahmut Zengin)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Osmanoğlu, Cemil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(DKAB) Öğretim Programında ve Ders Kitaplarında Çoğulculuk / haz. Cemil Osmanoğlu.--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Boydak, Kübra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Özel Liselerde Yürütülen Değerler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Uygulamalarına İlişkin Öğretmen ve Öğrenci Beklentileri (Kayseri Örneği) / haz. Kübra Boydak.--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Şen, Muhammet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Özel İlköğretim Okullarındaki Değerler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Programlarının İncelenmesi: Kayseri Örneği / haz. Muhammet Şen.--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Bahar, Ömer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Dersine Yönelik İnternet Ortamındaki Materyallerin Materyal Geliştirme İlkeleri Açısından İncelenmesi / haz. Ömer Bahar.--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Çifter, Hayriye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1961-1982 Anayasalarında Okullarda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Derslerinin Durumu / haz. Hayriye Çifter.--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Direnç, Fatma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Okullarındaki Seçmeli Kur’an-ı Kerim Derslerinde Öğretmenlerin Karşılaştıkları Sorunlar / haz. Fatma Direnç.--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2423F4" w:rsidRPr="00CF7280" w:rsidTr="002423F4">
        <w:tblPrEx>
          <w:shd w:val="clear" w:color="auto" w:fill="auto"/>
        </w:tblPrEx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Yiğit, Ahmet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Öğretim Elemanları ve Öğrenci Görüşlerine Göre İlâhiyat Lisans Programının Değerlendirilmesi / haz. Ahmet Yiğit.--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Süleyman Akyürek)</w:t>
            </w:r>
          </w:p>
        </w:tc>
      </w:tr>
    </w:tbl>
    <w:p w:rsidR="002423F4" w:rsidRPr="00CF7280" w:rsidRDefault="002423F4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2"/>
        <w:gridCol w:w="11483"/>
      </w:tblGrid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Bayrakdar, Nazım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Öğretmenlerinin Mesleki Tükenmişlik Algıları / haz. Nazım Bayrakdar.--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Erciyes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Cingöz, Osman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II. Kademe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Dersinde Eleştirel Düşünme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 xml:space="preserve">: Ahlak Öğrenme Alanı Örneği / haz. </w:t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Osman Cingöz.--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Erciyes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Er, Perihan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Hafızlık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nde Karşılaşılan Rehberlik Sorunları / haz. Perihan Er.--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Korkmaz)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Altın, Yasemin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Öğretmenlerinin Ayet ve Hadislerden Yararlanma Durumları (Kayseri Örneği) / haz. Yasemin Altın.--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Korkmaz)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Millidere,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DKAB Öğretmenlerinin Kavram Haritalarından Yararlanma Durumu / haz. Fatma Millidere.--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Korkmaz)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Türk, Akif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Öğretmenlerinin İslam İçi Çoğulculukla İlgili Konuların Öğretiminde Karşılaştıkları Güçlükler / haz. Akif Türk.--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Korkmaz)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Aktaran, Nesrin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Muhammed Abduh'un Eğitim Hakkındaki Görüşleri / haz. Nesrin Aktaran.--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Doç. Dr. Ayşe Zişan Furat)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Beken,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 Kuruluş Dönemlerinde Medreselerde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î İlimlerin Öğretimi -Nizâmiye ve Müstansıriyye Örnekleri- / haz. Ahmet Beken.-- 2014.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Zeki Salih Zengin)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Tunç, M.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Günümüzde Vaizlerin Problemleri ve Çözüm Önerileri / haz. M. Fatih Tunç.--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Şakirova, Nigar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Ahıska Türklerinde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i Hayat / haz. Nigar Şakirova.--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Bulut, Kudret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Görevlilerinin Hizmet İçi Eğitim İhtiyaçları Üzerine Bir Araştırma (İç Batı Anadolu Örneği) / haz. Kudret Bulut.--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Aybey, Salih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Aile, İrşad ve Rehberlik Bürolarına Gelen Soruların Din Eğitimi Açısından Değerlendirilmesi / haz. Salih Aybey.--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Takmak, Ufuk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Kutsal Kitaplarda Yalan ve Hırsızlığın Ahlakî Açıdan Değerlendirilmesi / haz. Ufuk Takmak.--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Kocabaş, Gülsüm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 Öncesi Dönemde Çocukta İnanç Öğretiminde Karşılaşılan Problemler / haz. Gülsüm Kocabaş.--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Çakmak, Muhammet Mesut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Velilerin Seçmeli Din Derslerinden Beklentileri ve Memnuniyet Düzeyleri / haz. Muhammet Mesut Çakmak.--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Dicle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Mücahit Arpacı)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Kamalı, Abdulvahit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Ders Kitaplarında Allah-İnsan İlişkisi / haz. Abdulvahit Kamalı.--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Dicle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Mücahit Arpacı)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Çın,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7. E Öğrenme Modeline Göre DKAB Dersi 7. Sınıf “Bir İnsan Olarak Hz. Peygamber” Ünitesinin Örnek İşlenişleri / haz. Ahmet Çın.--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Dicle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Davut Işıkdoğan)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Selek, Kazım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7. E Öğrenme Modeline Göre DKAB Dersi 8. Sınıf “İslam Dinine Göre Kötü Alışkanlıklar” Ünitesi / haz. Kazım Selek.--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Dicle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Davut Işıkdoğan)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Durmuş, Rüveyda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Probleme Dayalı Öğrenme Yaklaşımının Kur’an Kursları Programındaki Dini Bilgiler Dersinin Amaçlarının Gerçekleşmesine Etkisi / haz. Rüveyda Durmuş.--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Güreşçi, Emine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Türkiye, Hamburg, Zürih Din öğretimi Programlarının Amaç ve Kazanımları Yönünden Karşılaştırılması / haz. Emine Güreşçi.-- 2013.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263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Yavuz,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 Dönemi Yaygın Din Eğitimcilerinin Yetiştirilmesinde Eğitim Programı - İstihdam Alanı İlişkisi / haz. Süleyman Yavuz.--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Zengin,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Öğretiminde “Dinden Öğrenme” Yaklaşımı (Müttaki Kavramı Örneği) / haz. Betül Zengin.-- 2013.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107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Tılyayov, Sanat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Religious Education Dergisindeki Din Eğitimi Yaklaşımları / haz. Sanat Tılyayov.--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Yıldız Kızılabdullah)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Özsoy, Şerife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 xml:space="preserve">Yetişkin Kadınların Din Eğitiminde Kur’an Kıssalarının Pedagojik Rolü ve Bazı Kıssaların Hikaye Yöntemi ile İncelenmesi / haz. </w:t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Şerife Özsoy.--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Çelik, Halil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Tedrisat ve Muallim Mecmualarından Din Eğitimi ile İlgili Yazıların Tesbit ve Değerlendirilmesi / haz. Halil Çelik.--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İşler,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Yetişkinlerde Dini Bilginin Kaynakları / haz. Ali İşler.--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Uçar,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Yetişkin Din Eğitimi: Durum, Problem ve Davranış Kazandırma / haz. Mustafa Uçar.--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Bölükbaş, Onur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Görevlilerinin Mesleki Algıları: İzmir Evreninde Konak Örneği / haz. Onur Bölükbaş.--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Dursun, Ayşegül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Meslektaşları Gözüyle Din Kültürü ve Ahlak Bilgisi Öğretmenleri / haz. Ayşegül Dursun.--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Kurnaz, Şuayip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Camilerin toplumsal kimlik ve değerlerin oluşmasındaki rolü / haz. Şuayip Kurnaz.-- 2013.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89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Döner, Kerime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Ders Kitaplarında Yer Alan Ayetlerin Din Eğitimi Açısından Değerlendirilmesi / haz. Kerime Döner.--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Emre, Sündüz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20.Yüzyılda Ortaya Çıkan Sosyal Süreçler ve Din Eğitimindeki Rolü / haz. Sündüz Emre.--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Öncel, Hatice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Programının Kültürler Arası Din Eğitimi Açısından Değerlendirilmesi / haz. Hatice Öncel.-- 2013.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142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Kalaycı, Gülsüm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Öğrencileri Gözünde Kaynak Kİşi olarak Din Kültürü ve AhlakBilgisi Öğretmeni / haz. Gülsüm Kalaycı.--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Türkmen, Zuhal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Elmalılı Hamdi Yazır’ın TFRindeki Eğitim-Öğretimle İlgili Ayetlerin Din Eğitimi Öğretimi Açısından Değerlendirilmesi / haz. Zuhal Türkmen.--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Çalışkan,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 ve Öğrenme Modelleri / haz. Ayşe Çalışkan.--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Gelmez, Ramazan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Çok Partili Dönemde (1946-2010) Din Kültürü ve Ahlak Bilgisi Öğretim Programlarının Tarihi Gelişimi / haz. Ramazan Gelmez.--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Can, Murat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Sabilürreşat ve Sırat-ı Müstakim Dergilerinde Yayınlanan Laiklik ve Din Eğitimi ile İlgili Tartışmalar: Din Eğitimi Bilimi Açısından / haz. Murat Can.--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Karademir, Cemil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Sempozyumlarında Örgün Din Eğitimi ile İlgili Konular ve Bunların Din Eğitimi Açısından Değerlendirilmesi / haz. Cemil Karademir.--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Aras, İbrahim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İmam-Hatip Ortaokulu Meslek Dersleri Öğretmenlerinin Yeterlik Düzeyleri Üzerine Bir Araştırma (Kütahya-Uşak Örneği) / haz. İbrahim Aras.--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(Doktora).--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Amidi, Seid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Sırbistan’da Din Eğitimi / haz. Seid Amidi.--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Şanver)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Güzel, Hayri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Öğretmenlerinin Disiplini Bozan Öğrenci Davranışlarına Karşı Tutumları / haz. Hayri Güzel.-- 2014.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133 y.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Zamanov, Elchin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Sovyetler Döneminde Azerbaycan’da Eğitim Hareketleri / haz. Elchin Zamanov.--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Karasu, Teceli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Öğretimi Sürecinde Engelliler / haz. Teceli Karasu.-- 2013.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Eyüp Şimşek)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Büyükbingöl Yağcı, Ayşegül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Değerler eğitimi bağlamında yusuf ile züleyha kıssası / haz. Ayşegül Büyükbingöl Yağcı.-- 2012.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Yurdagül Mehmedoğlu)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Abdulkadiroğlu, Hatice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Mearic suresi ışığında insanın özellikleri ve din eğitimi / haz. Hatice Abdulkadiroğlu.-- 2000.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II, 103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Hasan Mahmut Çamdibi)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Acar, Ali Kemal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Bertrand Russell’ın eğitim görüşü / haz. Ali Kemal Acar.-- 2007.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161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Naim Şahin)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Acar,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4. ve 5. Sınıf Din Kültürü ve Ahlâk Bilgisi Öğretimi Dersi Müfredatlarının Mukayesesi (1949-2000) / haz. Ayşe Acar.-- 2006.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Acem,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Gazzali ve İbn Cemaa'nın eğitim anlayışlarının karşılaştırılması / haz. Ahmet Acem.-- 1998.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Muhammed Şevki Aydın)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Acıyan, Muhammed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Cemil Meriç’te milli kültür unsurları / haz. Muhammed Acıyan.-- 2001.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Mustafa Tavukçuoğlu)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Acuner, Celaleddin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Mehmet Akif'in mev'ize ve hutbelerindeki din eğitimi unsurları / haz. Celaleddin Acuner.-- 1995.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Hasan Mahmut Çamdibi)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Acuner, Hacı Yusuf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14-18 yaş arası gençlerde ahlâkî yargı gelişimi ve ahlâk eğitimi / haz. Hacı Yusuf Acuner.-- 2004.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166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Mevlüt Kaya)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Acuner, Hacı Yusuf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ahlâk bilgisi dersi lise 1-2-3 müfredatının öğretmen ve öğrenciler açısından amaç ve metod bakımından incelenmesi / haz. Hacı Yusuf Acuner.-- 1996.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Hüseyin Peker)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Acuner, İbrahim Süphan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Ahmed Cevdet Paşa'nın eğitim görüşü / haz. İbrahim Süphan Acuner.-- 1993.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109, 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Halis Ayhan)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Ak, Kadir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17-25 yaş gençlerde görülen bazı dinî şüpheler ve din eğitimi açısından değerlendirilmesi / haz. Kadir Ak.-- 2002.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174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Mevlüt Kaya)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Akan, Hasan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ahlâk bilgisi müfredatında yer alan olumsuz ahlâkî eğilimlerin değerlendirilmesi / haz. Hasan Akan.-- 2007.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Abdülkerim Bahadır)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Akbulut, Gürbüz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Osmanlı medreseleri (1453-1656)’nin ders programları ve Katip Çelebi’nin bu konudaki düşünceleri / haz. Gürbüz Akbulut.-- 2002.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XI, 103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Akbulut, Tülay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Mustafa Rahmi Balaban’ın eğitim, din ve din eğitimiyle ilgili görüşleri / haz. Tülay Akbulut.-- 2001.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Akçay, Elif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Çocuklara Yönelik Dinî Süreli Yayınlarda Çevre Konusunun Din Eğitimi Açısından İncelenmesi / haz. Elif Akçay.-- 2010.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Akdoğan,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İmam-Hatip liselerinde okutulan hadis dersi programının değerlendirilmesi / haz. Ali Akdoğan.-- 1994.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XIV, 130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Hüseyin Peker)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Akgün, Vahdettin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Sosyolojik açıdan din eğitiminin önemi ve mecburi din öğretmenin sebep ve sonuçları üzerine bir araştırma / haz. Vahdettin Akgün.-- 1990.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[IV], 397 y. ; 29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Enis Öksüz)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Akın, Abdullah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 Dönemi Din Eğitimi (1920-1950) / haz. Abdullah Akın.-- 2010.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359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Akın, Abdullah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Satı Bey’in Dönemi’nde din eğitimi (1908-1918) / haz. Abdullah Akın.-- 2002.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201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Suat Cebeci)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Akın, Hayri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Tanzimat dönemi medrese ve mekteplerinde din eğitimi ve öğretimi / haz. Hayri Akın.-- 1996.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156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Mualla Selçuk)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Akıncı, Adem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eğitiminde örnek olay inceleme metodu / haz. Adem Akıncı.-- 1995.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Suat Cebeci)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Akıncı, Adem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Hayata anlam vermeye din öğretiminin katkısı / haz. Adem Akıncı.-- 2002.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237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Akköprü,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Bir eğitim kurumu olarak Kestanepazarı Kur’ân Kursu / haz. Mehmet Akköprü.-- 2005.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Halit Ev)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Akmeşe, Ali Kemal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Ahmet Rasim'in okul hatıralarında eğitim hayatı / haz. Ali Kemal Akmeşe.-- 1995.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III, 5, 83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Halis Ayhan)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Akramova, Dilaram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eğitiminin genel eğitim içindeki yeri ve Kırgızistandaki durum / haz. Dilaram Akramova.-- 2000.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119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Akramova, Dilaram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Kırgızistan’da orta mekteplerdeki Adep Sabagı dersinde din eğitimi ile ilgili amaçların gerçekleşme düzeyi (Oş örneği) / haz. Dilaram Akramova.-- 2006.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Aksu,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Amerikalı Misyonerlerin Osmanlı Anadolusu'ndaki Eğitim Faaliyetleri (1820-1900) ve Bunun Osmanlı Toplum Yapısına Etkileri / haz. Ayşe Aksu.-- 2010.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484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Aksu, Ayşe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Gençlik döneminde görülen zararlı alışkanlıklar ve din eğitimi / haz. Ayşe Betül Aksu.-- 1998.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Aksu, Ayşe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Medya, çocuk ve din eğitimi / haz. Ayşe Betül Aksu.-- 2004.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253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Aksu, Mehmet Hakkı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Ziya Gökalp'in eğitim ve din eğitimi ile ilgili görüşleri / haz. Mehmet Hakkı Aksu.-- 1989.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Akşit, Vehbi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İstanbul Haseki ve Konya Selçuk Eğitim Merkezleri'ndeki derslerin program yönünden değerlendirilmesi / haz. Vehbi Akşit.-- 1997.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293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Tavukçuoğlu)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Aktaş, Hamza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Ömer Çam Hoca’nın hayatı, eserleri ve eğitim anlayışı / haz. Hamza Aktaş.-- 2005.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128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Aktaş, İhsan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Osmanlı'larda tabii bilimler / haz. İhsan Aktaş.-- 1997.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Emin Ay)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Aktaş,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 açısından Kur'an-ı Kerim'de insan-ı kamil / haz. Süleyman Aktaş.-- 1997.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Aktaş,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Secde suresinin eğitim açısından yorumu / haz. Süleyman Aktaş.-- 1991.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Aktaş (Yazıcı), Fatma Sultan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Mehmet Akif Ersoy’un Safahat isimli eserindeki ahlâk anlayışı ile ilgili görüşleri / haz. Fatma Sultan Aktaş (Yazıcı).-- 2007.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III, 348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Yurdagül Mehmedoğlu)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Akto, Akif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Kişilik oluşumunda dinin rolü / haz. Akif Akto.-- 2005.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Şakir Gözütok)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Akto, Akif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Ortaöğretim Din Kültürü ve Ahlak Bilgisi Öğretim Programlarında Öğrenci Kazanımlarının Gerçekleşme Düzeyleri (Van İli Örneği) / haz. Akif Akto.-- 2010.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364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Nurullah Altaş)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Akyürek,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öğretiminde kavram öğretimi (doğruluk kavramı örneği) / haz. Süleyman Akyürek.-- 2003.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265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Akyürek,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Tanzimat döneminde ilk öğretimde Usul-i cedid hareketi / haz. Süleyman Akyürek.-- 1998.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141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Muhammed Şevki Aydın)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Albayrak,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Eğitim-öğretimde ve din öğretiminde anadilini kullanmanın önemi / haz. Ayşe Albayrak.-- 1997.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71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Halis Ayhan)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Albayrak, Cemal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Muallim Cevdet'in Azerbaycan eğitimine katkıları / haz. Cemal Albayrak.-- 1998.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Halis Ayhan)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Alkan,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Dersindeki Kısa Surelerin Anlamlarının Açıklanması / haz. Süleyman Alkan.-- 2010.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Almaz, Recep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okullarındaki din kültürü ve ahlâk bilgisi öğretim programlarının karşılaştırmalı bir değerlendirmesi / haz. Recep Almaz.-- 2003.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Altaş, Mutlu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İngiltere’de din eğitimi / haz. Mutlu Altaş.-- 1997.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Altaş, Nurullah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Çokkültürlü din eğitiminin temellendirilmesi ve öğretim programlarına uygulanması / haz. Nurullah Altaş.-- 2001.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Altaş, Nurullah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Hastanelerde din ve moral hizmetleri / haz. Nurullah Altaş.-- 1997.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Doç. Dr. Mualla Selçuk)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Altıkardeş, İsmet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eğitiminin sosyal yapı ve sosyal bütünleşme ile ilişkileri üzerine bir inceleme / haz. İsmet Altıkardeş.-- 1991.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331 y. ; 29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Enis Öksüz)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Altın, Fatma Tuba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Mevlana'nın Eserlerinde Dostluk ve Samimiyet Değerlerinin İşlenişi ve Eğitimi Açısından Tahlili / haz. Fatma Tuba Altın.-- 2010.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XI, 66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Altınok, Rafet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öğretiminin orta öğretim öğrenci davranışları üzerindeki etkileri / haz. Rafet Altınok.-- 1995.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Altun, Muhammed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İslâm eğitim geleneğinin temel kaynaklarında empatik yaklaşım / haz. Muhammed Altun.-- 2006.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Nurullah Altaş)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Araz, Hacer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 aile yapısında aile içi dinî iletişim problemleri ve bunların çocuğun din eğitimine etkileri / haz. Hacer Araz.-- 2007.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Arıcı, İsmail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Cumhuriyet'ten sonra Türkiye'de din eğitimini bilimselleştirme faaliyetleri / haz. İsmail Arıcı.-- 1999.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Arıcı, İsmail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ahlâk bilgisi dersinde öğrenci başarısını etkileyen faktörler / haz. İsmail Arıcı.-- 2007.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228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Arman, Leyla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Avrupa Birliği'ne Giriş Sürecinde Basında Din Eğitimi ve Öğretimi Tartışmaları / haz. Leyla Arman.-- 2010.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Yurdagül Mehmedoğlu)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Arpacı, Mücahit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ahlâk bilgisi dersi öğretmenlerinin yeterlikleri (İzmir ili örneğinde bir alan araştırması) / haz. Mücahit Arpacı.-- 2004.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XV, 158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Recai Doğan)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Arpacı, Önder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Birgivi'de karakter terbiyesi / haz. Önder Arpacı.-- 1992.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Hasan Mahmut Çamdibi)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Arpacı, Önder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İmam-Hatip Liselerinde öğrenci-öğretmen iletişimi ve doyum problemleri / haz. Önder Arpacı.-- 1997.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257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Faruk Bayraktar)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Arslan,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İmam hatip liselerindeki kelam dersi programının değerlendirilmesi / haz. Ahmet Arslan.-- 1997.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Emin Ay)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Arslan (Okur), Serap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İstanbul'da Vakıf Kültürü ve Rum Azınlık Vakıfları / haz. Serap Arslan (Okur).-- 2010.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137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Arslan, Yakup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Mümeyyiz Dergisi’ndeki dinî motiflerin din eğitimi açısından incelenmesi / haz. Yakup Arslan.-- 2007.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Arslan, Z. Şeyma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Fıtrat kavramı çerçevesinde eğitimde “İnsanın Neliği” sorusu / haz. Z. Şeyma Arslan.-- 2006.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188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Arslan, Z. Şeyma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Hadid suresinin eğitim açısından yorumu / haz. Z. Şeyma Arslan.-- 1999.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Arslan, Zuhal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Fetvâ sorularına yansıyan kadın problemleri (Konya-İstanbul örneği) / haz. Zuhal Arslan.-- 2006.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Asan, Aşkın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Bilgisayar destekli din öğretimi / haz. Aşkın Asan.-- 1998.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XIII, 245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Hüseyin Peker)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Asri, Safinaz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ahlâk bilgisi öğretmenlerinin mesleki yeterlikleri (Göller bölgesi örneği) / haz. Safinaz Asri.-- 2005.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XVII, 211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Ramazan Buyrukçu)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Aşıkkutlu, Fatih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Kur'an'da İbadet Eğitimi / haz. Fatih Mehmet Aşıkkutlu.-- 2010.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III, 183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Aşıkoğlu, Nevzat Yaşar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Federal Almanya'daki Türk çocuklarının temel eğitiminde din eğitiminin yeri ve Bavyera ile Baden-Württemberg eyaletlerinde mukayeseli bir alan araştırması / haz. Nevzat Yaşar Aşıkoğlu.-- 1992.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232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Atalay, Talip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ve liselerde dindarlık üzerine bir araştırma (Diyarbakır örneği) / haz. Talip Atalay.-- 2002.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Atalay, Talip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Kuzey Kıbrıs Türk Cumhuriyeti'nde din eğitimi / haz. Talip Atalay.-- 1995.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Doç. Dr. Abdullah Özbek)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Atım,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Hz. Musa Kıssalarının Din Eğitimi Açısından Değeri / haz. Ahmet Atım.-- 2010.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Avcı,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Yûsuf sûresi / haz. Ahmet Avcı.-- 2005.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116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Avcı,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Eğitimde Şiddet Olgusu Lise Öğrencilerinde Şiddet, Saldırganlık ve Ahlaki Tutum İlişkisi Küçükçekmece İlçesi Örneği / haz. Ahmet Avcı.-- 2010.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567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Ay, Elif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1908-1914 yıllarında mekteplilerin medreseye yönelik bakışı (değerlendirmeleri) / haz. Elif Ay.-- 2002.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260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Ay, Mehmet Emin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Çocuklarda Allah'a iman öğretimi / haz. Mehmet Emin Ay.-- 1986.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Halis Ayhan)</w:t>
            </w:r>
          </w:p>
        </w:tc>
      </w:tr>
      <w:tr w:rsidR="002423F4" w:rsidRPr="00CF7280" w:rsidTr="002423F4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2423F4" w:rsidRPr="00CF7280" w:rsidRDefault="002423F4" w:rsidP="002423F4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Ay, Mehmet Emin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ve öğretiminde mükafat ve ceza / haz. Mehmet Emin Ay.-- 1992.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145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Ayağ, Sema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Ahmet Mithat Efendi’nin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anlayışı / haz. Sema Ayağ.-- 2003.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VI, 178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Yaşar Fersahoğlu)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Ayas,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II. kademe öğrencilerinin duâ anlayışlarının çeşitli değişkenler açısından incelenmesi / haz. Mehmet Ayas.-- 2007.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XI, 175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Mustafa Köylü)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Ayas,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dersinin başarısını etkileyen faktörler / haz. Mehmet Ayas.-- 2000.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VIII, 126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Mevlüt Kaya)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Ayas, Osman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Camilerde görev yapan imam-hatiplerin hizmet içi eğitim ihtiyaçları / haz. Osman Ayas.-- 1998.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VI, 82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Mevlüt Kaya)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Aybey, Salih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çağındaki öğrencilerin Diyanet İşleri Başkanlığı tarafından açılan yaz kursları ile ilgili görüşleri / haz. Salih Aybey.-- 2005.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148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Aydemir, Hasan Hüseyin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Diyanet İşleri Başkanlığı’nın yurtdışı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hizmetleri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faaliyetleri / haz. Hasan Hüseyin Aydemir.-- 2004.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Aydın, Abdussamet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Şaban Şifai'nin Tedbiru'l-Mevlud isimli eserine göre çocuğun doğum öncesi dönemi gelişimi ve çevre şartları / haz. Abdussamet Aydın.-- 1997.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Mehmet Akif Kılavuz)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Aydın, Ali Rıza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Kur'an kursu öğreticilerinin mesleki problemleri / haz. Ali Rıza Aydın.-- 1991.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IX, 139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Hüseyin Peker)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Aydın, İhsan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Tariku'l-Edeb'de eğitim ve öğretim / haz. İhsan Aydın.-- 1989.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Mehmet Faruk Bayraktar)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Aydın, Mehmet Zeki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öğretiminde buldurma (Sokrates) yöntemi / haz. Mehmet Zeki Aydın.-- 1993.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232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1535"/>
      </w:tblGrid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Aydın, Muhammed Şevki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öğretmenlerinin pedagojik formasyon yeterlikleri / haz. Muhammed Şevki Aydın.-- 1992.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IX, 240, [16]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Aydın, Muhammed Şevki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M. Şemsettin (Günaltay)'ın "Zulmetten Nura ve Hurafattan Hakikata" adlı eserlerindeki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anlayışı / haz. Muhammed Şevki Aydın.-- 1986.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: [İlâhiyat Fakültesi]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Ahmet Uğur)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Aydın, Taner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Peyami Safa’da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toplum anlayışı / haz. Taner Aydın.-- 2003.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IX, 140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Çanakkale Onsekiz Mart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Hamit Er)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Ayhan, Halis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İslamiyetin eğitime getirdiği değerler ve Türklerin eğitime hizmetleri / haz. Halis Ayhan.-- 1983.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125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Uludağ Üniversitesi : [İlâhiyat Fakültesi]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H. Ali Koçer)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Bağçıvan, H. Basri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Adana Düziçi İlçesi Merkezindeki Ortaöğretim Öğrencilerinin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İnanç Tutum ve Davranışlarının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/ haz. H. Basri Bağçıvan.-- 1996.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Bünyamin Solmaz)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Bağdatlı, Mustafa İsmail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Okullarında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Derslerinde Eğitici Dramanın Kullanımı / haz. Mustafa İsmail Bağdatlı.-- 2010.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VI, 185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Bahçaci, Orhan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Örgün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ile yaygın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arasındaki iletişim problemi / haz. Orhan Bahçaci.-- 1999.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123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Atatürk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Bahçekapılı,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Dersinin Öğrencilerin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Duygu, Düşünce ve Davranışları Üzerindeki Etkisi / haz. Mehmet Bahçekapılı.-- 2010.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XIX, 305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İstanbul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Fahri Kayadibi)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Bakan (Sallabaş), Semra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Kelile ve Dimne’de yer alan masalların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î ve ahlâkî eğitime katkıları / haz. Semra Bakan (Sallabaş).-- 2006.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210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Atatürk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Abbas Çelik)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Bala, Medet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Muallim Vahyi ve eğitim görüşü / haz. Medet Bala.-- 1999.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VIII, 76, 15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Faruk Bayraktar)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61"/>
        <w:gridCol w:w="11474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Baltacı, Ayşegül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Eğitimcisinin Etki Gücünün Dayandığı Temel Faktörler / haz. Ayşegül Baltacı.-- 2010.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265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Yaşar Fersahoğlu)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Baş, Selma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Çok kültürlü bir toplumda (Kanada) orta öğretim kurumlarında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: Quebec örneği / haz. Selma Baş.-- 2006.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106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Başar, Hatice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Satı Bey’in eğitim ile ilgili görüşleri / haz. Hatice Başar.-- 2001.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151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Başkonak,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Ortaöğretim 9. 10. ve 11. sınıf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müfredat programının kavram haritası tekniğiyle örnek işlenişi / haz. Mustafa Başkonak.-- 2005.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Başkurt, İrfan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 açısından Kur'an'da yol kavramı / haz. İrfan Başkurt.-- 1999.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389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Başkurt, İrfan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Federal Almanya'da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İrfan Başkurt.-- 1994.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165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Batar, Yusuf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Örgün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nde Empatik Yaklaşım (İlköğretim örneği) / haz. Yusuf Batar.-- 2005.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XXI, 262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Yayınlanmış hali: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Empatik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Yusuf Batar. -- Ankara : Elips Kitap, 2011.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219 s. ; 22 cm. -- (Elips Kitap ; 460)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ISBN 978-605-4232-46-8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Bayan, Alim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Ahmet Hamdi Aksekili’nin Eğitim Görüşleri ve Çocuklara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Dersleri / haz. Alim Bayan.-- 2010.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Baycu, Mevlüt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Ahlâk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çerçevesinde utanma (Hayâ) duygusu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(Niğde İl Merkezindeki Lise Öğrencileri Üzerine Bir Araştırma) / haz. Mevlüt Baycu.-- 2002.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XI, 148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Doğan Karacoşkun)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Bayrakdar, Nazım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Öğretmenlerinin Disiplin Anlayışları / haz. Nazım Bayrakdar.-- 2010.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XX, 170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Bayraktar, Mehmet Faruk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İslâm eğitiminde öğretmen ve öğrenci münasebetleri / haz. Mehmet Faruk Bayraktar.-- 1981.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328 y. ; 24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Bayraktar, Muhammet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Gençlik döneminde görülen bazı psikolojik belirtiler ve din eğitimi ilişkisi (obsesif kompulsif belirti örneği) / haz. Muhammet Mustafa Bayraktar.-- 2007.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164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Hüseyin Subhi Erdem)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Bayraktar, Neslihan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 Kurslarında Ergenlik Dönemi Öğrencilerinin Sorunları ve Beklentileri / haz. Neslihan Bayraktar.-- 2010.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159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Rize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Ahmet Koç)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Bazarkulov, Seyfullah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Bağımsızlık öncesi Kırgızistan’da ilmî ateizm dersi / haz. Seyfullah Bazarkulov.-- 2003.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113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Bekaroğlu,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Ebu'l-Velid Muhammed b. Ahmed Rüşd'ün eğitim anlayışı / haz. Ahmet Bekaroğlu.-- 1992.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Bekaroğlu,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 açısından Kur’ân-ı Kerîm’de akıl kavramı / haz. Ahmet Bekaroğlu.-- 2004.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Benzer,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görevlisinden beklentiler ve din görevlilerinin mesleki yeterlilikleri (Amasya-Sakarya-Sivas-Trabzon) / haz. Fatih Benzer.-- 2005.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182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Beslen, Kemal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Kutadgu Bilig'de eğitim / haz. Kemal Beslen.-- 1985.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: [İlâhiyat Fakültesi]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Fahrettin Atar)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Bıyık, Zeki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sevginin Kur'an'daki yeri / haz. Zeki Bıyık.-- 1998.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Bilgili, Fatih Menderes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Çocuğun din eğitimindeki karşılaşılan güçlükler / haz. Fatih Menderes Bilgili.-- 2004.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197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Bilgili, Fatih Menderes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Nizamiye medreselerinin ilk dönemlerinde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eğitim ve öğretim / haz. Fatih Menderes Bilgili.-- 1998.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80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Çukurova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Kerim Yavuz)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Bilgin, Beyza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Türkiye'de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liselerde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dersleri / haz. Beyza Bilgin.-- 1980.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173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(Doçentlik).--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Bilici, Ali Baz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nin psikolojik temelleri açısından C.G. Jung ve S. Freud / haz. Ali Baz Bilici.-- 2003.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164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Birdal, Orhan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Türkiye Cumhuriyeti anayasalarında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dersleri / haz. Orhan Birdal.-- 1990.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IV, 159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Birinci, Kerim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Uzaktan Eğitim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Öğretiminde Bir Uygulama Örneği: İlahiyat Lisans Tamamlama (İLİTAM) / haz. Kerim Birinci.-- 2010.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VII, 99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Nurullah Altaş)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Bitikçioğlu, Sevgi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Edebü'l-müfred hadisleri ışığında aile içi ilişkilerde sevgi / haz. Sevgi Bitikçioğlu.-- 1996.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Mehmet Faruk Bayraktar)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Bora, Yasemin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Nurettin Topçu ve Erol Güngör’ün eğitim anlayışları / haz. Yasemin Bora.-- 2007.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Boran, Abdurrahman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Lise birinci sınıflarda okutulan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dersinin öğrencilerin İslam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dışındaki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 hakkındaki bilgi ve düşüncelerine etkisi / haz. Abdurrahman Boran.-- 1996.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XVI, 170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Boz, Bedir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Kur'an-ı Kerim'de Hz. Musa (Pedagojik bir araştırma) / haz. Bedir Boz.-- 1997.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Yrd. Doç. Dr. Mustafa Tavukçuoğlu)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Bozdemir, İbrahim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Osmanlı sıbyan mekteplerinde eğitim ve öğretim / haz. İbrahim Bozdemir.-- 1991.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79, 17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Mehmet Faruk Bayraktar)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1535"/>
      </w:tblGrid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Bulat, Elif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Kur’ân’da şeytan kavramı / haz. Elif Bulat.-- 2006.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IX, 188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Bulat, Elif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Karanlıklardan aydınlığa geçişte Kur’ânî eğitim süreçleri / haz. Elif Bulat.-- 2003.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74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Bulut, Aytekin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rehberlik ve psikolojik danışma / haz. Aytekin Bulut.-- 1999.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157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Harran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Bulut,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Birinci ve ikinci dönem Türkiye Büyük Millet Meclisi'nde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,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hizmetleri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yayın konularında yapılan müzakereler üzerine bir araştırma / haz. Mehmet Bulut.-- 1991.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IX, 175, III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Bulut,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Diyanet İşleri Başkanlığı'nın yaygın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ndeki yeri / haz. Mehmet Bulut.-- 1997.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479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Bulut, Mukaddes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Âfet ortamında okul öncesi çocukların (5-6 yaş)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î tutum ve davranışları / haz. Mukaddes Bulut.-- 2001.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Suat Cebeci)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Bulut, Ramazan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nin Toplumsal Temeli ve Fonksiyonları / haz. Ramazan Bulut.-- 2010.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Süleyman Demirel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Buyrukçu, Ramazan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görevlisinin mesleğini temsil etme gücü / haz. Ramazan Buyrukçu.-- 1991.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386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Atatürk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Kerim Yavuz)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Büyük, Celal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Gazâlî’ye göre insanı helâke sürükleyen sebepler / haz. Celal Büyük.-- 2006.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169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Büyükalaca, Orhan Nadir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Kırgızistan’da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Kırgızistan müslümanları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î idaresi / haz. Orhan Nadir Büyükalaca.-- 2003.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X, 232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Recai Doğan)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lastRenderedPageBreak/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2"/>
        <w:gridCol w:w="11483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Büyükcoşkun, Seyhan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Muallim M. Cevdet ve eğitim anlayışı / haz. Seyhan Büyükcoşkun.-- 1991.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Büyük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ç,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Sekiz yıllık kesintisiz zorunlu temel eğitim sonrası Kur’ân kurslarında eğitim ve öğretim / haz. Mustafa Büyük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ç.-- 2001.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Büyük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ç, Nesibe Feyza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Osmanlı medreselerinde bir öğretim metodu olarak münâzara ve Ahmet Cevdet Paşa’nın Âdâb-ı sedâd adlı eseri / haz. Nesibe Feyza Büyük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ç.-- 2007.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Büyükyılmaz, Nilgün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İslam Eğitim Öğretiminde Beden Dili / haz. Nilgün Büyükyılmaz.-- 2010.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210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Yaşar Fersahoğlu)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Can, Lütfi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Necm suresinin eğitim açısından yorumu / haz. Lütfi Can.-- 1999.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Cebeci, Aylin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derslerinde ahlâkî değerlerin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 öğretimi / haz. Aylin Cebeci.-- 2005.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150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Cebeci, Suat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 hatip Lisesi meslek dersleri öğretmenlerinin yeterlikleri / haz. Suat Cebeci.-- 1994.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251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Cebeci, Suat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Orta öğretimde mesleki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nden mezun olanların yönelişleri ve sebepleri / haz. Suat Cebeci.-- 1989.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102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Cenik, Ömer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Hıfzırrahman Raşit Öymen ve Türk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ne katkıları / haz. Ömer Cenik.-- 2004.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XVIII, 146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Cesur,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Lokman suresi ışığında ailede çocuğun ahlâki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Mehmet Cesur.-- 1997.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5, 82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Ceylan, Yusuf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ahlâk bilgisi derslerinde bir yöntem olarak dramanın kullanımı / haz. Yusuf Ceylan.-- 2006.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Cırık, Aynur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Beled Sûresinin Eğitim Açısından Yorumu / haz. Aynur Cırık.-- 1997.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47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Cırık, Sinan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Yaz kurslarında din eğitimi / haz. Sinan Cırık.-- 1997.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Cingöz, Osman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1924’ten günümüze (2002) lise ve dengi okullarda din öğretimi / haz. Osman Cingöz.-- 2004.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Coşkun, İbrahim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Mesnevî örneğinde yetişkinler din eğitiminde kıssa kullanımı / haz. İbrahim Coşkun.-- 2006.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Coşkun, Münife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Türk-İslâm sanatı örneklerinden mimarinin din eğitimindeki yeri ve fonksiyonları / haz. Münife Betül Coşkun.-- 2002.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46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Cuci, Eyüp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Türkiye’de ilahiyat fakülteleri öğretim üyelerinin ve il müftülerinin müslümanlar ile diğer semâvî din mensupları arasındaki diyaloğa bakışları ve bunun din eğitimindeki yeri / haz. Eyüp Cuci.-- 2001.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Çabuk, Salih Kerem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öğrencilerinde Allah inancı / haz. Salih Kerem Çabuk.-- 2006.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244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Çağlak, Fazlı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Gazzali'nin Eyyühel Veledi'nde eğitim / haz. Fazlı Çağlak.-- 1993.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Çakar,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ve ahlâk eğitiminde hikâyenin kullanımı / haz. Ayşe Çakar.-- 2007.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Rize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Ahmet Koç)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Çakmak, Erdal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Erzincan örneğinde din eğitimi açısından yerleşik inançlar / haz. Erdal Çakmak.-- 2003.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Çakmak,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Evrensel ahlakı değerlerin kazanılmasında din eğitiminin rolü / haz. Fatih Çakmak.-- 2000.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Çakmak,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Velilerin Ortaöğretim Din Kültürü ve Ahlak Bilgisi Ders Programına Yönelik Tutumlarını Etkileyen Faktörler / haz. Fatih Çakmak.-- 2007.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XVII, 251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Çalışkan, Seyide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Avusturya’daki temel eğitim 4. sınıf İslâm din dersi kitabının değerlendirilmesi / haz. Seyide Çalışkan.-- 2006.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Çamur,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Hz. Peygamberin davetini kabul etmeyenlerin argümanları / haz. Mehmet Çamur.-- 2009.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Çanakcı, Ahmet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Balıkesir ve merkez köylerinde imam-hatiplerin mesleki yeterliliği ve yaygın din eğitimindeki rölü / haz. Ahmet Ali Çanakcı.-- 2006.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Çapar, Keziban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öğretiminde duyuşsal giriş özelliklerinin başarıya etkisi (İlköğretim 6-7. ve 8. sınıflar üzerinde bir alan araştırması) / haz. Keziban Çapar.-- 2001.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118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Çapcıoğlu,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öğretiminde yeni yaklaşımlar çerçevesinde ilköğretim din kültürü ve ahlâk bilgisi dersi öğretim programlarının incelenmesi / haz. Fatma Çapcıoğlu.-- 2006.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Çatalkaya, Bayram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1924-1997 yılları arasında ilkokullarda din eğitimi / haz. Bayram Çatalkaya.-- 1999.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111.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Çavuşoğlu,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Gürün'de Uygulanan Din Eğitimi ve Öğretimi / haz. Mustafa Çavuşoğlu.-- 1996.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Çayır, Aydın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Yazılı basının din eğitimi ve öğretimindeki yeri ve önemi (Cumhuriyet, Milliyet, Sabah, Türkiye, Zaman gazetelerinin incelenmesi) / haz. Aydın Çayır.-- 1996.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Çaylı, Ahmet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 kursu öğreticilerine göre hafızlık öğretimi ve problemleri (Göller bölgesi örneği) / haz. Ahmet Fatih Çaylı.-- 2005.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[6], 191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Saadettin Özdemir)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Çekin, Abdülkadir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görevlisinden beklentiler ve din görevlilerinin mesleki yeterlilikleri (Elazığ, Erzurum, Malatya, Urfa örneği) / haz. Abdülkadir Çekin.-- 2005.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Çelik, Abbas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1876-1908 döneminde Osmanlılarda din eğitimi ve öğretimi / haz. Abbas Çelik.-- 1993.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346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(Doktora).--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Hikmet Y. Celkan)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Çelik, İsmail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Hilmi Ziya Ülken’in düşüncesinde din eğitimi / haz. İsmail Çelik.-- 2007.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236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Nebahat Göçeri)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Çelik, Kamuran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6, 7, ve 8. sınıflarda okutulan din kültürü ve ahlak bilgisi dersinin amaçlarının gerçekleşme düzeyi / haz. Kamuran Çelik.-- 1999.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143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Mevlüt Kaya)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Çelik, Nesibe Gülşen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7-12 Yaş Çocuğunun Karakter Eğitimi Açısından Ailenin Etkisi / haz. Nesibe Gülşen Çelik.-- 2010.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Çelik, Yücel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Kur’ân’da kardeşlik kavramı / haz. Yücel Çelik.-- 2003.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III, 85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Çelikel, Bülent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Fazlur Rahman’ın eğitim anlayışı / haz. Bülent Çelikel.-- 2001.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Selahattin Parladır)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Çelikel, Bülent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Gazâlî’nin eğitim görüşü / haz. Bülent Çelikel.-- 2006.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Selahattin Parladır)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Çeliktaş, Hasan Sabri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II. Meşrutiyet dönemi Sıbyan mekteplerinde din öğretimi / haz. Hasan Sabri Çeliktaş.-- 2006.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Akif Kılavuz)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Çetin, Bayram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6-12 yaşları arasındaki çocuklarda Allah kavramının gelişimi / haz. Bayram Çetin.-- 1991.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347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Çetinkaya, Savaş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Halkın Dinî Bilgileri ve Bu Bilgileri Öğrenme Kaynakları - Rize İli Örneği / haz. Savaş Çetinkaya.-- 2010.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XIII, 139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Çevik, İsmail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Görsel malzemenin din öğretiminde kullanımı / haz. İsmail Çevik.-- 2004.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81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Çevik,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 hatip liselerinde hitabet öğretimi / haz. Mehmet Çevik.-- 1995.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Mustafa Öcal)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Çil, Hilmi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Erol Güngör’de din ve ahlâk eğitimi / haz. Hilmi Çil.-- 2004.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Şakir Gözütok)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Çimen, İsa Tekin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Okullarındaki DKAB dersi öğretim programında ahlâk öğretimi / haz. İsa Tekin Çimen.-- 2007.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Zeki Salih Zengin)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Çoban,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 ve sünnet rehberliğinde şeytanla mücadele edecek insanın eğitimi / haz. Mustafa Çoban.-- 2007.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Çoban,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Sezai Karakoç’un eserlerinde dinî referanslar / haz. Mustafa Çoban.-- 2001.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Çolakoğlu, Rukiye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Yenilenen ortaöğretim din kültürü ve ahlâk bilgisi dersi onbirinci ve onikinci sınıf müfredat programının kavram haritası tekniği ile işlenişi / haz. Rukiye Çolakoğlu.-- 2006.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89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Dağ, Nurullah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Kur'an'da Felah Kavramının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Tahlili / haz. Nurullah Dağ.-- 2010.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186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Prof. Dr. Mustafa Usta)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Dağkılıç, Songül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Kız çocuklarının okutulmasında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in toplum üzerindeki etkisi (Elazığ örneği) / haz. Songül Dağkılıç.-- 2003.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XI, 65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Dam, Hasan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Yetişkinlerin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Hasan Dam.-- 2002.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XI, 197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Mevlüt Kaya)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Danışık, Ahmet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lerarası diyaloğun anlamı ve Alman İlahiyatçılarının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lerarası diyaloğa bakışlarının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önemi (Kuzey Ren Westfalya eyaletinde bir alan araştırması) / haz. Ahmet Danışık.-- 2003.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Daşkın, Abdurrahman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İmam hatip liselerinde Kur’ân-ı Kerîm derslerinde izlenen yöntemler / haz. Abdurrahman Daşkın.-- 2007.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Dede, İsmail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Sebilürreşâd dergisinde medrese öğrencilerinin medreseyi değerlendirmeleri / haz. İsmail Dede.-- 2006.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Çanakkale Onsekiz Mart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Hamit Er)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Demir, Mehmet Akif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Amaçları faliyetleri doğrultusunda Cemiyet-i İlmiyye-i İslamiyye / haz. Mehmet Akif Demir.-- 1994.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104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Halis Ayhan)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Demir, Orhan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Yetiştirme yurtlarındaki gençlerin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problemleri / haz. Orhan Demir.-- 2001.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225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Demir, Ömer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İmam hatip liselerinde hitabet ve mesleki uygulama öğretimi (özel öğretim yöntemleri açısından bir yaklaşım) / haz. Ömer Demir.-- 1997.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175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Mualla Selçuk)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Demir, Öner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Erzincan’da sosyal, kültürel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î hayat / haz. Öner Demir.-- 2002.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Mustafa Tavukçuoğlu)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61"/>
        <w:gridCol w:w="11474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Demir, Recep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Yaz Kuran Kurslarında Kuran Öğretimi / haz. Recep Demir.-- 2010.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Demiral, Rahmi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Suudi Arabistan'daki yüksek okullarda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öğretimi / haz. Rahmi Demiral.-- 1990.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III, 81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Demirbaş, Asaf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13-17 yaş arası gençlerde karakter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sel eğitim üzerine psiko-pedagojik açıdan bir araştırma / haz. Asaf Demirbaş.-- 1981.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Neda Armaner)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Demirci, Abdurrahman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Yeni Adam Gazetesi’nde eğitim anlayışı (1934-1960) / haz. Abdurrahman Demirci.-- 2004.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127 y. ; 14 plş.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Demirci, Ramazan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Müzzemmil suresinin eğitim açısından yorumu / haz. Ramazan Demirci.-- 1995.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76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Demirlek, Hacı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Kur'an-ı Kerim'de teşvik ve sakındırma metodu / haz. Hacı Ali Demirlek.-- 1997.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400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Demirtaş, Feyza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Hasan Âli Yücel'in Eğitim Anlayışında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Feyza Demirtaş.-- 2010.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11, 575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Yaşar Fersahoğlu)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Demirtaş, Kenan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Hadis öğretimine imam-hatip liseleri gelişim modeli çerçevesinde bir yaklaşım / haz. Kenan Demirtaş.-- 2001.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V, 136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Demiryürek, Selim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 Öğretiminde İnançla İlgili Konuların Öğretimi / haz. Selim Demiryürek.-- 2010.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 + 97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Deniz, Gürbüz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Katip Çelebi'nin eğitim ve öğretim anlayışı / haz. Gürbüz Deniz.-- 1992.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II, 62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Hayrani Altıntaş)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Dikmener, Ebubekir Sıddık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Psiko-sosyal açıdan Türkiye'de din eğitimine ilişkin bir değerlendirme / haz. Ebubekir Sıddık Dikmener.-- 1998.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Hasan Yılmaz)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Diler, Hatice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4. sınıf din kültürü ve ahlâk ders kitaplarının değerlendirilmesi / haz. Hatice Diler.-- 2001.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Diler, Ramazan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eğitiminde dramatizasyon yönetimi / haz. Ramazan Diler.-- 2001.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Dirican, Nihal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Hz. Peygamber ve aile içi iletişim / haz. Nihal Dirican.-- 2006.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Hüseyin Yılmaz)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Dirimeşe, Erdem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Lisede din kültürü ve ahlâk bilgisi dersi müfredatının program geliştirme süreçleri bakımından incelenmesi / haz. Erdem Dirimeşe.-- 2005.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Dişçi, Emre Ömer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“Kendi kendine terbiye” kavramı açısından İbn Tufeyl’in Hay b. Yakzân’ı / haz. Emre Ömer Dişçi.-- 2006.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III, 95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Dodurgalı, Abdurrahman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İbn Sina felsefesinde eğitim / haz. Abdurrahman Dodurgalı.-- 1991.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Dodurgalı, Abdurrahman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Kur'an-ı Kerim'e göre çocuk eğitimi / haz. Abdurrahman Dodurgalı.-- 1984.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: [İlâhiyat Fakültesi]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Fahrettin Atar)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Doğan,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1997 yılından sonraki dönemde imam-hatip liselerindeki gelişmeler (Adana örneği) / haz. Ahmet Doğan.-- 2006.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Zeki Salih Zengin)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Doğan, Ertuğrul Bayram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Hacı Adaylarına Verilen Eğitim Seminerlerinin Yeterliliği / haz. Ertuğrul Bayram Doğan.-- 2010.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112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Doğan,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Atasözlerimizde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motifler / haz. Mehmet Doğan.-- 1996.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58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Doğan, Recai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II. Meşrutiyet döneminde Batıcılık alanının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eğitim öğretim görüşlerinin değerlendirilmesi 1908-1918 / haz. Recai Doğan.-- 1996.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V, 302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Doğan, Recai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Osmanlı'nın son döneminde açılan mekteplerde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dersinin tarihi gelişimi (1773-1923) / haz. Recai Doğan.-- 1994.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185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Doğan, Şahin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Duânın birey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ndeki rolü / haz. Şahin Doğan.-- 2003.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Mustafa Tavukçuoğlu)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Dolmacı,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Fecr suresinin eğitim açısından yorumu / haz. Ayşe Dolmacı.-- 1999.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180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Prof. Dr. Bayraktar Bayraklı)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Dolmacı,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İnsanın kendisini tanıma imkânı ve bunun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ndeki yeri / haz. Ayşe Dolmacı.-- 2003.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VIII, 298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Döğen, Hayrul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Tevhid-i Tedrisat Kanunu ve İmam hatip mektepleri / haz. Hayrul Döğen.-- 1992.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171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Döner, Muhammet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Yaygın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Hutbelerin rolü / haz. Muhammet Döner.-- 2004.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Mehmet Akif Kılavuz)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Duran, Nigar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Batılılaşma sürecinde Türk toplumuna sunulan çocuk ve genç tipleri (Mehmet Akif, Tevfik Fikret ve Muallim Naci örneği) / haz. Nigar Duran.-- 2007.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186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Yaşar Fersahoğlu)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Durgut, Sami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dersi müfredatı konularının ilköğretim öğrencilerinin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î gelişim niteliklerine uygunluğu meselesi / haz. Sami Durgut.-- 2007.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175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Naim Şahin)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1535"/>
      </w:tblGrid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Dündar, Mahmut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Hulefa-i Raşi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döneminde eğitim ve öğretim / haz. Mahmut Dündar.-- 1999.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Yüzüncü Yıl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İlhan Yıldız)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Dündar, Naci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öğretmenlerinin kişilik ve karekter bakımından değerlendirilmesi / haz. Naci Dündar.-- 1999.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Yüzüncü Yıl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İlhan Yıldız)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Düşüngen (Bilgin), Beyza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İslâmda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 temeli olarak sevgi / haz. Beyza Düşüngen (Bilgin).-- 1970.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119 y. ; 23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Hilmi Ziya Ülken)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Ege, Remziye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Okul öncesi çocukları için hazırlanan kitaplarda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ve ahlaki motiflerin işlenişiyle ilgili bir inceleme / haz. Remziye Ege.-- 1997.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45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Mualla Selçuk)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Eğri, Osman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İbik Köyü'nde 5-12 yaş arasındaki çocukların örgün ve yaygın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ilişkisi / haz. Osman Eğri.-- 1994.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Eğri, Osman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İslam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inin öğretiminde tümevarım yöntemi / haz. Osman Eğri.-- 1999.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Eken, Nuri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1989’dan sonra Bulgaristan’da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Nuri Eken.-- 2002.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80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Ekici, Yakup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Afyonkarahisar ilinde görev yapan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öğretmenlerinin bilgisayar destekli eğitime ilişkin tutumları ve bu tutumları etkileyen faktörler / haz. Yakup Ekici.-- 2007.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260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Nurullah Altaş)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Ekşi, Halil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İmam hatip lisesi öğrencileri ile genel lise öğrencilerinin bazı kişilik özelliklerinin karşılaştırılması / haz. Halil Ekşi.-- 1998.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V, 119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Halis Ayhan)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Ekşioğlu, İlyas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Asr-ı saadette Kur'an öğretimi / haz. İlyas Ekşioğlu.-- 1986.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65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: [İlâhiyat Fakültesi]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Mehmet Erkal)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8"/>
        <w:gridCol w:w="11457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Emanet, Sare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Koruyucu sağlık hizmetlerinin Kur’ânî ölçüleri / haz. Sare Emanet.-- 2005.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87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Er, Emine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Erol Güngör’ün örgün ve yaygın eğitim görüşleri (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ne yönelik önerileri) / haz. Emine Er.-- 2004.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VII, 134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Er, Hamit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1699-1839 arası Osmanlı Devleti'nde eğitim müesseseleri ve yenileşme-modernleşme / haz. Hamit Er.-- 1998.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Er, Hamit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İstanbul Darü'l-fünunu İlahiyat Fakültesi Mecmuası yazar ve hocaları / haz. Hamit Er.-- 1992.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289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Erdem, Emine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Muvatta hadisleri ışığında ailede çocuğun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Emine Erdem.-- 2001.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Erdem, İsmail Bünyamin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Ali Haydar Taner’in eğitim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görüşleri / haz. İsmail Bünyamin Erdem.-- 2007.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66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Erdoğan, Muhammed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Marifetnâme'de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 ahlâk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nin prensip ve metotları / haz. Muhammed Erdoğan.-- 1997.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Selahattin Parladır)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Erdoğan, Safiye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İbn Haldûn’un eğitim anlayışı / haz. Safiye Erdoğan.-- 2002.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XIII, 112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Ergül, Tahsin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Fıkıh dersi müfredat geliştirme programı üzerine bir araştırma / haz. Tahsin Ergül.-- 1997.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Akif Kılavuz)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Erken, Deniz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Üç-altı yaş grubu çocuklarında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Deniz Erken.-- 2003.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68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Erkul, Elif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Kur’an Kurslarında Yetişkin Dönemi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Yöntem ve Teknikleri / haz. Elif Erkul.-- 2010.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126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Suat Cebeci)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Ermumcu, Turgut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Cumhuriyet dönemi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politikaları (1920-1960) / haz. Turgut Ermumcu.-- 1999.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164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Süleyman Demirel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Ahmet Halacoğlu)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Ersan,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Sahîh-i Müslim’deki Hadislerin 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Programında Kazandırılması Öngörülen Değerler Açısından İncelenmesi / haz. Ayşe Ersan.-- 2010.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IX, 339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Ersoy, Adem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İkinci Maarif Şûrası’nda alınan kararlar ve dönemin aydınlarının görüşleri / haz. Adem Ersoy.-- 2007.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Erşahin, İsmail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Tüccarzâde İbrâhim Hilmi Çığıraçan hayatı ve eğitim görüşleri / haz. İsmail Erşahin.-- 2004.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Recai Doğan)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Eryılmaz, Recep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Ortaöğretimde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dersinin geliştirilmesi üzerine bir araştırma / haz. Recep Eryılmaz.-- 1995.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147, 5, 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Hasan Mahmut Çamdibi)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Etbaş, Durmuş Ali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Özürlü çocukların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Durmuş Ali Etbaş.-- 1999.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Mehmet Emin Ay)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Ev, Hacer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Buhârî’nin el-Edebü’l-müfred’indeki Hadislerin Eğitim Açısından Değerlendirilmesi / haz. Hacer Ev.-- 2003.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Selahattin Parladır)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Ev, Hacer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İbn Haldûn’un Eğitim Görüşü / haz. Hacer Ev.-- 2007.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204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Hanifi Özcan)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Ev, Halit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ikinci kademe öğrencilerinde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gelişim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dersleri / haz. Halit Ev.-- 1993.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Selahattin Parladır)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2"/>
        <w:gridCol w:w="11483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Ev, Halit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Türkiye'deki yüksek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öğretimi kurumları programlarının öğretmen yetiştirme bakımından değerlendirilmesi / haz. Halit Ev.-- 1999.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283.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Selahattin Parladır)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Eyimaya, Muzaffer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 hatip liselerinde tefsir öğretimi üzerine bir inceleme / haz. Muzaffer Eyimaya.-- 2006.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Fersahoğlu, Yaşar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Kur'an'da zihin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Yaşar Fersahoğlu.-- 1993.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427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Fırat, Erdoğan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Şahsiyet gelişiminde tevbenin fonksiyonu / haz. Erdoğan Fırat.-- 1982.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(Doçentlik).-- Ankara Üniversitesi : [İlâhiyat Fakültesi]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Fırat, Erdoğan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Üniversite öğrencilerinde Allah inancı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duygusu / haz. Erdoğan Fırat.-- 1977.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105 y. ; 23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Neda Armaner)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Furat, Ayşe Zişan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XV. ve XVI. yüzyıllarda Fatih ve Süleymaniye Medreseleri’nde verilen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nin karşılaştırmalı bir incelemesi / haz. Ayşe Zişan Furat.-- 2004.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276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Fahri Kayadibi)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Gelici, Zehra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Sırlara vurgu yapan mistik televizyon programlarını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tahlili / haz. Zehra Gelici.-- 2007.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94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Genç, Adem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 Hatiplerin Halkla İlişkileri / haz. Adem Genç.-- 2004.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Genç,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 kurslarında toplam kalite yönetimi / haz. Fatih Genç.-- 2007.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XI, 158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Genç, Yusuf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 kurslarında eğitim ve toplum (Sakarya örneği) / haz. Yusuf Genç.-- 1997.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Sami Şener)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Gerçekcioğlu, Perver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Yenilenen ortaöğretim din kültürü ve ahlâk bilgisi 9. ve 10. sınıf programının kavram haritası tekniği ile işlenişi / haz. Perver Gerçekcioğlu.-- 2006.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Göçeri, Nebahat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Dini dergilerde din eğitimi anlayışı (1980-1990) / haz. Nebahat Göçeri.-- 1997.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277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Kerim Yavuz)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Gökhan, Seda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 Kurslarındaki Öğrencilerin Dini Problemlerinin Çözümünde Danışma Tekniğinin Uygulanması / haz. Seda Gökhan.-- 2007.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Göküş, Şeref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Ahmed Ağaoğlu ve eğitim görüşleri / haz. Şeref Göküş.-- 2004.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155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Gönen, Atiye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 hikayelerinde dini motiflerin eğitim açısından incelenmesi / haz. Atiye Gönen.-- 1995.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Gördük, Yunus Emre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Yaygın din eğitiminde hutbeler / haz. Yunus Emre Gördük.-- 2001.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Yrd. Doç. Dr. Şükrü Keyifli)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Gözütok, Şakir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Bir din eğitimi disiplini olarak tasavvuf / haz. Şakir Gözütok.-- 1992.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Gözütok, Şakir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Hz. Peygamber'in Mekke ve Medine dönemindeki hadislerinde uygulanan eğitim metodları: Buhari ve Müslim örneği / haz. Şakir Gözütok.-- 1995.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Gül, Osman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Ailenin dinî eğitimi / haz. Osman Gül.-- 2004.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89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Mustafa Köylü)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Gülçür, Musa Kazım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1917'den günümüze Dağıstan'da din eğitimi ve öğretimi / haz. Musa Kazım Gülçür.-- 1996.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Gülçür, Musa Kazım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Kur'an'da karakter eğitimi / haz. Musa Kazım Gülçür.-- 1991.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Güler, Tuğba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ve Ahlâk öğretiminde drama yöntemi ve uygulama örnekleri / haz. Tuğba Güler.-- 2005.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229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Gümüş, Gönül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dersi proğramındaki Hz. Muhammed'in hayatına özel öğretim yöntemleri açısından bir yaklaşım / haz. Gönül Gümüş.-- 2000.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Gümüş, Yasemin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TBMM tutanaklarında Millî Eğitim Bakanlarının din eğitimi ve öğretimi hakkındaki görüşleri (1980/2003) / haz. Yasemin Gümüş.-- 2007.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Gün, Adem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İbn Haldûn’un Mukaddime’deki din eğitimi ile ilgili görüşleri / haz. Adem Gün.-- 2002.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Gün, Bilal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ve ortaöğretimdeki din eğitimi öğretmenlerinin öğretmenlik mesleğine bakışları / haz. Bilal Gün.-- 2002.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XIII, 116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Mevlüt Kaya)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Günaydın,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Şefaatli'de din eğitimi ve öğretimi / haz. Mehmet Günaydın.-- 1995.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Kerim Yavuz)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Gündüz, Muhammed Muhdi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V. Sınıf Ders Kitabının Gagne’nin Öğretim İlkelerine Göre İçerik açısından incelenmesi (M. E. B. 5. Sınıf Örneği) / haz. Muhammed Muhdi Gündüz.-- 2010.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137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Adem Şahin)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Gündüz, Turgay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İslâm eğitim sisteminde gençlik dönemi din ve ahlâk eğitimi (Kuramsal bir yaklaşım) / haz. Turgay Gündüz.-- 2002.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250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Akif Kılavuz)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Gündüz, Turgay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Kur'an'da inzar metodu ve eğitsel değeri / haz. Turgay Gündüz.-- 1996.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Akif Kılavuz)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Güner, Derya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Ders Kitaplarında Ahlak Öğrenme Alanında Kullanılan Ayetlerin Din Öğretimi Açısından İncelenmesi / haz. Derya Güner.-- 2010.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XI, 184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Güngör,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okulları ikinci kademe din kültürü ve ahlâk bilgisi öğretmenlerinin ölçme ve değerlendirme sorunları / haz. Ali Güngör.-- 2001.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Güngör,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 xml:space="preserve">İlköğretim Din Kültürü ve Ahlâk Bilgisi Dersinin Problem ve Beklentileri -İlköğretim 8. Sınıf Öğrencileri Üzerine Yapılmış Bir </w:t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Çalışma / haz. Fatih Güngör.-- 2008.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XIV, 129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Gürel, Ramazan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Kur’ân’a göre “münâfıklık” kavramı / haz. Ramazan Gürel.-- 2007.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197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Gürer, Banu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Bireysel ve sosyal farklılıkları sosyal bütünleşmeye dönüştürmede din-eğitim açısından Kur’ân’ın rolü / haz. Banu Gürer.-- 2007.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Gürer, Banu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İnsan davranışlarını yönlendirmede Kur’ân’da ödüllendirme motivleri / haz. Banu Gürer.-- 2001.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130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Gürtaş,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Atatürk ve din eğitimi / haz. Ahmet Gürtaş.-- 1993.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Güvem, İsmail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Toplumların ıslahında Kur’ân’ın önerdiği çözümler / haz. İsmail Güvem.-- 2004.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Çanakkale Onsekiz Mart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Muhammed Fatih Kesler)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Hacıosmanoğlu, İlknur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S. Ahmet Arvasi’nin din eğitimi anlayışı / haz. İlknur Hacıosmanoğlu.-- 2001.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Yaşar Fersahoğlu)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Harmancı, Mesut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İslâmda yüksek öğretimin öğrenci kişilik hizmetleri bakımından değerlendirilmesi / haz. Mesut Harmancı.-- 1999.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Selahattin Parladır)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Harmancı, Sare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Allah'ın öğretmesi / haz. Sare Harmancı.-- 1998.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Ildız, Reşat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Buharî hadislerinde ahlâk eğitimi / haz. Reşat Ildız.-- 2001.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Irmak, Osman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Yusuf suresi ışığında insan eğitimi / haz. Osman Irmak.-- 1994.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Işıcık (Şimşir), Şeyma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Zümer Sûresi’nin din eğitimi açısından değerlendirilmesi / haz. Şeyma Işıcık (Şimşir).-- 2002.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Işık (Bulut), Nadiye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Kur’ân’daki kıssaların pedagojik değeri / haz. Nadiye Işık (Bulut).-- 2001.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Akif Kılavuz)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Işıkdoğan, Davut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öğretiminde bireysel farklılıklar / haz. Davut Işıkdoğan.-- 2001.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Işıkdoğan, Davut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ahlâk bilgisi öğretmenliği bölümü mezunu öğretmenlerin yeterlikleri / haz. Davut Işıkdoğan.-- 2006.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232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İbrahimoğlu (Yaman), Büşra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Taşköprülüzâde Ahmed Efendi’nin Eğitim anlayışı / haz. Büşra İbrahimoğlu (Yaman).-- 2001.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Abdurrahman Dodurgalı)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İçer, Tahsin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Osmanlı Ailesinde Çocuk Eğitimi / haz. Tahsin İçer.-- 2010.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İlhan Yıldız)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İlhan,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Kişilik gelişiminde din eğitimi / haz. Ali İlhan.-- 2001.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Şükrü Keyifli)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İlhan, Esra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Erken Eğitim Tarihinde Harran Okulu / haz. Esra İlhan.-- 2009.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İnam, Abdulhalim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Belçika’da katolik din dersi öğretmeni yetiştirme programları üzerine bir araştırma / haz. Abdulhalim İnam.-- 2007.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145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İnci, Muhammet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İntihar: din-psikolojik bir inceleme (Van ili örneği) / haz. Muhammet Ali İnci.-- 2007.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Süleyman Akyürek)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İpek, Mualla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Yıldızeli’nin sosyo-kültürel ve dinî yapısı (Demirözü ve Üyük Yaylası) / haz. Mualla İpek.-- 2004.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İpek, Muammer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Bir eğitim bakanı olarak Emrullah Efendi’nin eğitim felsefesi, politikaları ve uygulamaları (1908-1914) / haz. Muammer İpek.-- 2002.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201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İpek, Muammer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el-Cahiz'ın Risaletü'l-Muallimin adlı eseri üzerine bir inceleme / haz. Muammer İpek.-- 1993.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Doç.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İslâmoğlu, Tevfik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Nurettin Topçu'nun din eğitimi anlayışı / haz. Tevfik İslâmoğlu.-- 1996.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İsmailefendioğlu, Mehmet Besim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Hollanda'da din eğitimi / haz. Mehmet Besim İsmailefendioğlu.-- 1996.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İyikasap, Abdülkadir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Süleymaniye Kütüphanesi'ndeki eğitimle ilgili Arapça yazma eserler üzerine bir deneme / haz. Abdülkadir İyikasap.-- 1994.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İyimaya, Zekeriya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eğitiminde benzetişim metodu (teşbîh) / haz. Zekeriya İyimaya.-- 2001.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Suat Cebeci)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Jusufi, Nuhman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İbn Rüşd’ün eğitim felsefesi / haz. Nuhman Jusufi.-- 2002.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226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Kaçan, Tuğba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Kâf Sûresi’nin Tahlili / haz. Tuğba Kaçan.-- 2010.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249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Kaçar, İzzet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Türkiye'deki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akımların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/ haz. İzzet Kaçar.-- 1994.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277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Kahraman, Fatma Zeliha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Diyanet İşleri Başkanlığı’nın yurt dışı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hizmetleri (Danimarka örneği) / haz. Fatma Zeliha Kahraman.-- 2007.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187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Kahraman, Serpil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Lise 2. sınıfta okutulan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ders kitaplarının form ve muhteva yönünden değerlendirilmesi / haz. Serpil Kahraman.-- 2003.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234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Kahveci, Mustafa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Türkiye Büyük Millet Meclisi tutanaklarına göre Türkiye'de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: 1958-1990 / haz. Mustafa Kahveci.-- 1990.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VIII, 142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Kahya, Halil İbrahim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okullarında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dersleri ve öğretimi / haz. Halil İbrahim Kahya.-- 1997.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180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Kalem, Mehmet Ruhi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Yaşlıların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öğretimi açısından problem ve beklentileri (Huzurevi yaşlıları üzerine yapılmış bir araştırma) / haz. Mehmet Ruhi Kalem.-- 2006.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Kalender, Mustafa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oyun / haz. Mustafa Kalender.-- 1999.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Kalender, Mustafa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Lokman suresinin eğitim açısından yorumu / haz. Mustafa Kalender.-- 1991.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69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Bayraktar Bayraklı)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2"/>
        <w:gridCol w:w="11483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Kanger, Faruk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Hz. Muhammed ahlâkını referans alan bir karakter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modeli / haz. Faruk Kanger.-- 2007.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272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Kanık, Muhammet Zinnur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nde müziğin yeri ve önemi / haz. Muhammet Zinnur Kanık.-- 2004.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Kaptan, Faik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öğretiminde gezi-gözlem metodu / haz. Faik Kaptan.-- 1999.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Akif Kılavuz)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Selim Sabit'te eğitim / haz. Ahmet Kara.-- 1992.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İşleri Başkanlığı hizmet içi eğitim ihtisas kurslarının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değerlendirilmesi / haz. Mustafa Kara.-- 2006.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Şanver)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Kara, Perihan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öğretiminin mevzuat ve program gelişimi (1949-2005) / haz. Perihan Kara.-- 2007.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Karabulut (Yaldız), Hacer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 Öğretmenlerinin Kendi Algılarına ve Meslektaşlarına Göre İletişim Becerileri Üzerine Nitel Bir Araştırma / haz. Hacer Karabulut (Yaldız).-- 2010.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83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Karadavut, Mücadele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Genel eğitim içerisinde inanç ve davranış bütünlüğünün yeri ve önemi / haz. Mücadele Karadavut.-- 2006.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69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Karademir, Kemal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Suçluların topluma kazandırılmasında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nin rolü / haz. Kemal Karademir.-- 1997.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Selahattin Parladır)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Karagülle,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nin global ahlâka katkısı / haz. Mehmet Karagülle.-- 2005.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76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Yurdagül Mehmedoğlu)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Karateke, Tuncay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 - Hatip Lisesi Öğrencilerinin Sorun ve Beklentileri (Batman İli Örneği) / haz. Tuncay Karateke.-- 2010.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Fırat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Şuayip Özdemir)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Karışman, Tuba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Çocuğun Yetiştirilmesinde Anne Babanın Hak ve Sorumlulukları / haz. Tuba Karışman.-- 2010.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Kars, Yunus Emre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ahlâk bilgisi öğretmenlerinin kendi algılarına dayalı sınıf yönetimi yeterlilikleri: Konak ilçesi örneği / haz. Yunus Emre Kars.-- 2007.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Kartal,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Doğu ve Güneydoğu Anadolu bölgesindeki din eğitimi kurumları “Medrese örneği” / haz. Mehmet Kartal.-- 2002.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İlhan Yıldız)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Kasap,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Lise öğrencilerinin din kültürü ve ahlâk bilgisi dersinden beklentileri (Diyarbakır Örneği) / haz. Ali Kasap.-- 2004.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Kastan, Ali Kemal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Kur'an'da İslam kavramı / haz. Ali Kemal Kastan.-- 1998.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Kavalcı, Ayla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 dönemi Türk milli eğitim tarihinde İlim Yayma Cemiyeti’nin hizmetleri / haz. Ayla Kavalcı.-- 2007.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132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Yaşar Fersahoğlu)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Kaya,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Nûr sûresinin eğitim açısından değerlendirilmesi / haz. Fatma Kaya.-- 2001.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Kaya, Feyza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15-16 yaş imam-hatip lisesi ergenlerinde sorumluluk ve dini sorumluluk seviyelerinin incelenmesi / haz. Feyza Kaya.-- 2000.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Kaya, Nihat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İşleri Başkanlığı süreli yayınlarında çocuklara din öğretimi / haz. Nihat Kaya.-- 1994.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Kerim Yavuz)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Kaya, Vural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Cahit Zarifoğlu’nun çocuk kitaplarında temel değerler / haz. Vural Kaya.-- 2007.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Kayacan,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1947 C.H.P 7. Kurultayında din eğitimi müzakereleri ve sonuçları / haz. Fatih Kayacan.-- 2002.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56, [24]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Kayacan, Murat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Kur'an'ın Hz. Peygamberi eğitmesi / haz. Murat Kayacan.-- 1997.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Kaynak, Dilber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Hz. Muhammed’in eğitim faaliyetleri / haz. Dilber Kaynak.-- 2007.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Ali Kapar)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Kazancı, Abdullah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Ayşe Sıdıka Hanım’ın Usûl-i talim ve terbiye dersleri adlı eseri çerçevesinde ahlâk öğretimi ilkeleri / haz. Abdullah Kazancı.-- 2003.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III, 119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Kenan, Seyfi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Ebû Bekr Zekeriyyâ er-Râzi'nin "et-Tıbbu'r-Rûhâni"sinde davranış bozuklukları ve ıslahı / haz. Seyfi Kenan.-- 1991.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146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Doç.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Kesercioğlu, Kanber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Sahih-i Buhari'de çocuk eğitimi / haz. Kanber Kesercioğlu.-- 1992.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Kesgin, Safiye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 Dönemi Örgün Eğitim Kurumlarında Ahlak Eğitimi / haz. Safiye Kesgin.-- 2010.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329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Keskin,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İşleri Başkanlığı teftiş sisteminin yapısı ve işleyişi / haz. Ahmet Keskin.-- 1995.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Ketenci, M. Lütfi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Kur’ân’da insan eğitiminin zor yönleri: Nankörlük ve zayıflık / haz. M. Lütfi Ketenci.-- 2001.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Mustafa Tavukçuoğlu)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Keyifli, Şükrü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İ. H. Baltacıoğlu'nun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yle ilgili görüşleri ve bu görüşlerin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pedagoji bakımından değerlendirilmesi / haz. Şükrü Keyifli.-- 1990.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Selahattin Parladır)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Keyifli, Şükrü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Urfa ve yöresinde yaygın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 xml:space="preserve"> (İmamların mesleki imkanları ve problemleri ile ilgili alan araştırması) / haz. Şükrü Keyifli.-- 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242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Kılavuz, M. Akif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Ergenlerde özdeşleşme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(İHL ve GL öğrencileri arasında karşılaştırmalı bir araştırma) / haz. M. Akif Kılavuz.-- 1993.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VIII, 192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Kılavuz, M. Akif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Muallim Cevdet'in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kurumları ile ilgili görüşleri / haz. M. Akif Kılavuz.-- 1987.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122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Mustafa Öcal)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Kılıçer, Zeynep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Kötülük problemine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bir yaklaşım / haz. Zeynep Kılıçer.-- 1997.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Cemal Tosun)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Kırıkçı, Recep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Abderi'nin eğitim görüşleri / haz. Recep Kırıkçı.-- 1992.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98, 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Mehmet Faruk Bayraktar)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Kızılabdullah, Yıldız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öğretiminde planlama ve değerlendirme / haz. Yıldız Kızılabdullah.-- 2004.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156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Recai Doğan)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Kirpitçi, Eyüp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Kur'an kursları ders programlarının geliştirilmesi üzerine bir araştırma / haz. Eyüp Kirpitçi.-- 1996.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140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Koca, B. Uğur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Kazakistan Cumhuriyeti’nde yüksek öğretimde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B. Uğur Koca.-- 2006.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Kocaman, Gülnur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Ziya Gökalp’in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ile ilgili görüşlerinin tespit ve değerlendirilmesi / haz. Gülnur Kocaman.-- 2004.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76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Veli Öztürk)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1535"/>
      </w:tblGrid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Kocaman, Kasım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î iletişimde hutbe / haz. Kasım Kocaman.-- 2006.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Sezayi Küçük)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Kocamanoğlu, Emine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Ayşe Sıdıka'nın "Usul-i Talim ve Terbiye Dersleri" kitabının eğitim açısından incelenmesi / haz. Emine Kocamanoğlu.-- 1995.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VI, 64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Halis Ayhan)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Kocamanoğlu, Emine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Yabancı okullarda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, Robert Kolej-Mekteb-i Sultani (Galatasaray Lisesi) örneği / haz. Emine Kocamanoğlu.-- 2003.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VI, 225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(Doktora).--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Kocatepe,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Hz. Muhammed'in Mekke döneminde uyguladığı yaygın eğitim / haz. Mehmet Kocatepe.-- 1996.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Mehmet Emin Ay)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Koç, Ahmet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İhvan-ı Safa'nın eğitim felsefesi / haz. Ahmet Koç.-- 1996.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214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Koç, Ahmet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Necip Fazıl'da değerler / haz. Ahmet Koç.-- 1993.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80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Koç, Bozkurt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Eğitimcilerde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hayat / haz. Bozkurt Koç.-- 1997.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Atatürk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Abdulvahit İmamoğlu)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Koç, Yunus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Kur’ân’daki evrensel mesajlar üzerine bir araştırma / haz. Yunus Koç.-- 2005.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Koçer, Hasan Ali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Türkiye Cumhuriyeti ilkokul öğretmeninin yetiştirilmesi / haz. Hasan Ali Koçer.-- 1962.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231, 72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Ord. Prof. Dr. Suut Kemal Yetkin)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Konal, Salim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İmam-Hatip lisesi meslek dersleri öğretmenlerinin mesleki problemleri / haz. Salim Konal.-- 1995.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XI, 173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Hüseyin Peker)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2"/>
        <w:gridCol w:w="11483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Kontbay, Semra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Psiko-sosyal değişkenlere göre ortaöğretim öğrencilerinin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î tutumları / haz. Semra Kontbay.-- 2005.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XIII, 83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Mustafa Köylü)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Konuk, Yurdagül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1838'den 1920 ye örgün eğitimde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 öğretimi / haz. Yurdagül Konuk.-- 1998.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244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Konuk, Yurdagül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 öncesi çocuklarda (5-6 yaş)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i duygunun gelişmesi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(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i konularda anne-çocuk iletişimi) / haz. Yurdagül Konuk.-- 1993.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8, 142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Korkmaz,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Ailede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çerçevesinde kadınlar arasındaki hurafeler / haz. Fatma Korkmaz.-- 2002.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Nevzat Yaşar Aşıkoğlu)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Korkmaz, Göksel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ikinci kademede görev yapan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dersi öğretmenlerinin çalışma yapraklarını kullanma durumları (Kayseri örneği) / haz. Göksel Korkmaz.-- 2007.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Süleyman Akyürek)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Korkmaz,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öğretmenliği programının eğitimde program geliştirme açısından incelenmesi / haz. Mehmet Korkmaz.-- 2003.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Korkmaz, Mevlüt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Van esnafı'nın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incelenmesi / haz. Mevlüt Korkmaz.-- 2000.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Şakir Gözütok)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Korukcu, Adem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Kavram haritalarının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öğretiminde kullanımı (İlköğretim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dersi 7. sınıf 1. ünite “Kur’ân-ı Kerîm’i Tanıyalım Ünitesi” örneğinde bir uygulama örneği) / haz. Adem Korukcu.-- 2007.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301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Korukcu, Adem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Tevhîd-i Tedrisat Kanunu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Adem Korukcu.-- 2001.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107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Köksal, İbrahim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Türkiye’deki hac organizasyonunun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değerlendirilmesi / haz. İbrahim Köksal.-- 2005.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Kömürcü, Özlem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Kur'an-ı Kerim'in İsimlerinin Din Eğitimi Açısından İncelenmesi / haz. Özlem Kömürcü.-- 2010.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Köse,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Ahlak-ı Alâi'nin II. kitabı İlmü tedbiri'l-menzil'de eğitim / haz. Ali Köse.-- 1988.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Köse,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Yabancı okullarda kızların din eğitimi (Arnavutköy Amerikan Kız Koleji örneği) / haz. Ayşe Köse.-- 2003.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404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Yaşar Fersahoğlu)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Köse, Nuri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İmam-Hatip liselerinde okutulan tefsir dersi programının değerlendirilmesi / haz. Nuri Köse.-- 1998.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108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Mevlüt Kaya)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Köylü,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görevlilerinin mesleki problemleri / haz. Mustafa Köylü.-- 1989.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Hüseyin Peker)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Kukula (Ordu), Nuray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 açısından Kur'an-ı Kerim'de ceza ve mükâfat / haz. Nuray Kukula (Ordu).-- 1998.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75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Hüseyin Peker)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Kuriş, Yasin Nurettin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Hucurât sûresinin eğitim açısından yorumu / haz. Yasin Nurettin Kuriş.-- 1991.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Kurt,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1982, 1992 ve 2000 ilköğretim okulları din kültürü ve ahlâk bilgisi dersi müfredatlarının mukayesesi / haz. Fatih Kurt.-- 2002.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XIV, 121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Kurt, Şule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Çocuklara Dini Alışkanlıkların Kazandırılmasında Aile, Okul ve Çevrenin Etkisi / haz. Şule Kurt.-- 2004.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Kurtoğlu, Kenan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Orta öğretim çağındaki Türk işçi çocuklarının Federal Almanya dönüşü okullarda karşılaştıkları dil ve intibak problemleri / haz. Kenan Kurtoğlu.-- 1985.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123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: [İlâhiyat Fakültesi]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Kurtuluş, Kıymet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Saff suresinin din eğitimi açısından yorumu / haz. Kıymet Kurtuluş.-- 2000.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Kuru, Yusuf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Öğretmenlere göre ilköğretim 1. kademe (4. ve 5. sınıf) din kültürü ve ahlâk bilgisi dersinin problemleri / haz. Yusuf Kuru.-- 2001.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Kuş, Sümeyye Nergis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Erzin İlçesi’nde sosyal kültürel dinî hayat ve din eğitimi / haz. Sümeyye Nergis Kuş.-- 2006.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Küçük, Kerime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ve öğretimi açısından yabancılaşma / haz. Kerime Küçük.-- 2006.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Yaşar Fersahoğlu)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Küçük, Yusuf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Ebu Davud'un Süneni'ndeki aile eğitimi ile ilgili hadislerin değerlendirilmesi / haz. Yusuf Küçük.-- 1996.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Latifoğlu, Asiye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Kadınlar Dünyası gazetesinde eğitim ve öğretim / haz. Asiye Latifoğlu.-- 1999.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Leylek, Battalgazi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Yaygın din eğitimi ve Türkiye örneği / haz. Battalgazi Leylek.-- 1995.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138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Enis Öksüz)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Loras, Şule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 kursu müfredatının çoklu zekâ tekniği ile işlenişi / haz. Şule Loras.-- 2007.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409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Malakçı,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Duâ eğitimi ve öğretimi / haz. Fatih Malakçı.-- 2006.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Malkoç,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Bursa'da din anlayışı ve din eğitimi (Kızyakup, Alacahırka ve Demirkapı mahalleleri örneği) / haz. Mustafa Malkoç.-- 1997.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Masat (Subaşı), Nurdan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Sosyo-ekonomik düzeyi yüksek kadınların dinî bilgileri ve bunları nereden öğrendikleri (Üsküdar ilçesi örneği) / haz. Nurdan Masat (Subaşı).-- 2006.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Mehmed, Enfes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Bulgaristan’da bir din eğitimi-öğretimi kurumu olarak İmam-Hatip Liseleri: Beklenti ve sorunlar / haz. Enfes Ali Mehmed.-- 2007.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Şanver)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Mert, İsmail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ekonomi ve aile içi ilişkiler sistemi / haz. İsmail Mert.-- 1997.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II, 77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Metiner, Sabri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Genel eğitimin bütünlüğü içinde annenin, kız çocuklarının din eğitimindeki yeri / haz. Sabri Metiner.-- 1992.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Murat, Recep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Çocukta dinî sorumluluk bilincinin ortaya çıkışı / haz. Recep Murat.-- 2006.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Abdurrahman Dodurgalı)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Musayev, İslam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Azerbaycan’da Ailede Din Eğitimi / haz. İslam Musayev.-- 2010.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XI, 129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Akif Kılavuz)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Nazıroğlu, Bayramali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İslâm eğitim geleneğinde öğretmen (başlangıçtan 16. yy.’a kadar) / haz. Bayramali Nazıroğlu.-- 2006.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234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Karadeniz Teknik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Ahmet Koç)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Nevzatoğlu, Zeynep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Basında din eğitimi-öğretimi laiklik tartışmaları (1945-1960) / haz. Zeynep Nevzatoğlu.-- 2006.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232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Ocak, Mehmet Necip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Sadi’nin Bostân ve Gülistân adlı eserlerinin eğitim açısından değerlendirilmesi / haz. Mehmet Necip Ocak.-- 2001.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Selahattin Parladır)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Odabaş, Paşa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Kur’ân’daki azap âyetlerinin va’z ve irşatta kullanılmasının din eğitimi açısından tahlili / haz. Paşa Odabaş.-- 2006.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Odekunle, Olakunle Jeleel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Nijerya’da İslam: Yoruba Toplumunda İslam’ın Yapılanması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Olakunle Jeleel Odekunle.-- 2010.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XI, 377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Tayfun Amman)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Ok, Üzeyir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Dinsel danışmanlığın teorik çatısı / haz. Üzeyir Ok.-- 1997.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Mualla Selçuk)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Okumuş, Selman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Kur’ân’da cennet kavramı / haz. Selman Okumuş.-- 2007.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145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Okumuşlar, Muhiddin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Bireyin sosyalleşmesinde din eğitiminin rolü (İlk dönem İslâm toplumu örneği) / haz. Muhiddin Okumuşlar.-- 2005.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228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Okumuşlar, Muhiddin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Kur'an'a göre din fıtrat eğitim ilişkisi / haz. Muhiddin Okumuşlar.-- 2000.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Okutan, Ömer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 döneminde din eğitimi ve öğretimi, öğretmen yetiştirme sorunu / haz. Ömer Okutan.-- 1980.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116 y. ; 23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Okuyan, Suat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Kur’ân’da iftira kavramı / haz. Suat Okuyan.-- 2003.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Okuyucu,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Zorunlu sekiz yıllık kesintisiz eğitimin ilk uygulanışı ve problemleri (Diyarbakır-Silvan örneği) / haz. Mehmet Okuyucu.-- 2001.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Suat Cebeci)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Onay,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Dini yönelim düzeyi ile sınav kaygısı ilişkisi ve sınav kaygısında hipnoterapi / haz. Ahmet Onay.-- 1997.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Osmanoğlu, Cemil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Basamak teorileri açısından dinî gelişim, inanç gelişimi ve eğitimi / haz. Cemil Osmanoğlu.-- 2007.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Yurdagül Mehmedoğlu)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Ömeroğlu,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İslâm'da kadının tahsili / haz. Fatma Ömeroğlu.-- 1989.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11, 67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Önder,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 fakültelerindeki ilköğretime yönelik din kültürü ve ahlâk bilgisi öğretiminin yeterlik durumu / haz. Mustafa Önder.-- 2002.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Önder,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Prof. Dr. Beyza Bilgin ve din eğitiminde yeni yöntem çalışmaları / haz. Mustafa Önder.-- 1997.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Bir davranış geliştirme modeli olarak ittika / haz. Ayşe Öz.-- 2001.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82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Öz, Birol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eğitiminin psikolojik temelleri / haz. Birol Öz.-- 2001.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128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Özbay, Canan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1982 ve 2005 ortaöğretim din kültürü ve ahlâk bilgisi öğretim programlarının karşılaştırılarak 2005 öğretim programının değerlendirilmesi / haz. Canan Özbay.-- 2005.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XXII, 135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Mevlüt Kaya)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Özbek, Abdullah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Ahlâk eğitimi / haz. Abdullah Özbek.-- 1985.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Özbek, Mesut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Yetişkinlere yönelik din eğitiminin teorik analizi / haz. Mesut Özbek.-- 1999.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Şakir Gözütok)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Özcan, Hüseyin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İslâm eğitim tarihinde mescit ve camilerin işlevleri / haz. Hüseyin Özcan.-- 1994.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99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Özcan, Raif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ahlâk bilgisi öğretim programlarındaki ahlâkî davranışların gerçekleşme düzeylerini etkileyen sosyo-kültürel faktörlerin incelenmesi / haz. Raif Özcan.-- 2006.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XIV, 152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Mevlüt Kaya)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Özdamar, Sebile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Erzurumlu İbrâhim Hakkı’nın Mârifetnâme adlı eserindeki insan ilişkileri / haz. Sebile Özdamar.-- 2002.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II, 103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Prof. Dr. Mehmet Faruk Bayraktar)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Özdemir, Murat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ahlâk öğretiminde empati / haz. Murat Özdemir.-- 2004.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Özdemir, Mustafa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Öğretmenlerinin DKAB Derslerinde Öğretim Materyali Hazırlama ve Kullanma Durumu / haz. Mustafa Özdemir.-- 2010.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XVI, 167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Hüseyin Yılmaz)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Özdemir, Nuran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Çocuğun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yetişkinlerin rolü (Türk edebiyatından örnekleriyle) / haz. Nuran Özdemir.-- 2003.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VII, 271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Yaşar Fersahoğlu)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Özdemir, Recep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Aktif Öğrenme Yönteminin 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Dersinde Uygulanması / haz. Recep Özdemir.-- 2010.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Yüzüncü Yıl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Şakir Gözütok)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Özdemir, Saadettin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Korunmaya muhtaç gençlerin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öğretimi ihtiyaçları / haz. Saadettin Özdemir.-- 1999.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229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Özdemir, Şuayip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Cezaevlerinde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Şuayip Özdemir.-- 1998.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150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Özdemir, Şuayip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İmam-Hatip liselerinde okutulan fıkıh dersi programının değerlendirilmesi / haz. Şuayip Özdemir.-- 1994.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X, 74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Hüseyin Peker)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Özen, Müzeyyen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İslâm eğitimcilerinden bazılarına göre çocukta oyun ve oyuncak / haz. Müzeyyen Özen.-- 1999.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VIII, 137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Halis Ayhan)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Özen, Tuba Özlem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1982-2000 yıllarında kabul edilen ilköğretim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öğretim programlarının amaçları ve konuları yönünden karşılaştırılması / haz. Tuba Özlem Özen.-- 2004.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VIII, 133 y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Mevlüt Kaya)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1535"/>
      </w:tblGrid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Özer, Ahmet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Nurettin Topçu’nun eserlerinde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dar tipler / haz. Ahmet Özer.-- 2006.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89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Özer, Ali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Mehmet Akif'in eğitim görüşleri / haz. Ali Özer.-- 1986.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83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: [İlâhiyat Fakültesi]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Prof. Dr. Mehmet S. Aydın)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Özeri, Zeynep Nezahat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Okul öncesi dönemde ahlak gelişimi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(annenin çocuk yetiştirme tutumlarının beş yaş çocuğunun adalet gelişimine etkisinin araştırılması) / haz. Zeynep Nezahat Özeri.-- 1994.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VII, 125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Hasan Mahmut Çamdibi)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Özeri, Zeynep Nezahat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Okul öncesi eğitim kurumlarında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ahlâk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Zeynep Nezahat Özeri.-- 2001.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230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Özkaya, Emine Neslihan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"Ken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Bilmek" / haz. Emine Neslihan Özkaya.-- 2010.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Öztürk, Hamiyet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Ahlâk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çerçevesinde ailede doğruluk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Hamiyet Öztürk.-- 2003.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162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Mustafa Doğan Karacoşkun)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Öztürk, Hasan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Camilerin çocuk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ndeki yeri ve yaz kursları üzerinde deneysel bir araştırma / haz. Hasan Öztürk.-- 1996.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Mustafa Tavukçuoğlu)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Öztürk, Hüseyin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Öğrenci gözüyle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öğretmenlerinin sosyal ve pedagojik formasyonu / haz. Hüseyin Öztürk.-- 1995.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VII, 84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Öztürk, Hüseyin Emin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Tercüme çocuk klasiklerinde temel değerler / haz. Hüseyin Emin Öztürk.-- 1991.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158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Öztürk, Necla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Kur’an-ı Kerim’de “baba” Kavramı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Baba-Çocuk İlişkisi / haz. Necla Öztürk.-- 2010.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80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Usta)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1535"/>
      </w:tblGrid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Öztürk, Nermin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Kız öğrencilerin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tutumları (14-18 yaş) / haz. Nermin Öztürk.-- 1994.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284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Kerim Yavuz)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Öztürk, Tülay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Modern İslâm düşüncesinde eğitim anlayışı (Fazlur Rahmân, Muhammed İkbâl ve Cemâlettin Afganî örneği) / haz. Tülay Öztürk.-- 2003.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V, 93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Recai Doğan)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Öztürk, Veli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Cumhuriyet dönemi Milli Eğitim Şuraları'nda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öğretimiyle ilgili olarak alınan kararlar ve değerlendirilmesi / haz. Veli Öztürk.-- 1990.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185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Selahattin Parladır)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Öztürk, Veli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Türkiye'de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siyaset (T.B.M.M. zabıtlarında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tartışmaları 1920-1990) / haz. Veli Öztürk.-- 1997.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227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Selahattin Parladır)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Özyılmaz, Ömer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Erzurumlu İbrahim Hakkı'ya göre çocuk gelişimi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Ömer Özyılmaz.-- 1990.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IV, 190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Özyılmaz, Ömer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İbrahim Hakkı Erzurumi'nin Tertib-i ulum isimli eserindeki eğitimle ilgili görüşleri / haz. Ömer Özyılmaz.-- 1986.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V, 112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: [İlâhiyat Fakültesi]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Halis Ayhan)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Pak, Süleyman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Sebilü'r-Reşad ve Sırat-ı Mustakim dergilerinde çıkan eğitimle ilgili yazıların tesbit ve tahlili / haz. Süleyman Pak.-- 1995.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170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Pakdemirli, Mefkure Nur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öğrencilerinin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hikâye / haz. Mefkure Nur Pakdemirli.-- 2007.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140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Halit Ev)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Parladır, Selahattin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İslâmda örgün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Selahattin Parladır.-- 1984.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184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Dokuz Eylül Üniversitesi : [İlâhiyat Fakültesi]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Beyza Bilgin)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Pehlivan, Ahmet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Suçu engellemede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nin rolü -Van Kapalı Cezaevi örneği- / haz. Ahmet Pehlivan.-- 1997.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78 y., V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Yüzüncü Yıl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Hüseyin Varol)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67"/>
        <w:gridCol w:w="11468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Pehlivan, Gülsüm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 kitaplarında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î motifler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Gülsüm Pehlivan.-- 2003.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251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Pehlivan, Özlem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Bireyin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î tutum ve davranışlarına etki eden anne baba davranışları ve diğer çevre faktörleri 14-17 yaş grubu / haz. Özlem Pehlivan.-- 2002.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Perçemkaya, Cemalettin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Seyyid Ahmet Arvasi'nin eğitim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ile ilgili görüş ve önerileri / haz. Cemalettin Perçemkaya.-- 1999.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Polat, Ali Ekber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Buhârî’nin Edebü’l-müfred’inde çocuk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 olgusu / haz. Ali Ekber Polat.-- 2003.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Rençber, İbrahim Halil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 Öğretmenlerinin Ölçme ve Değerlendirme Algıları / haz. İbrahim Halil Rençber.-- 2010.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Cevher Şulul)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Sabuncu, Recep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Mehmet Akif'in hayatı ve bir eğitimci olarak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hakkındaki görüşleri / haz. Recep Sabuncu.-- 1996.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68, 10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Emin Ay)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Sabuncu, Recep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Mehmet Akif'in Müslümanlığı ve Eğitim Anlayışı / haz. Recep Sabuncu.-- 1989.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81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Sağlam, İsmail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İbâdet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-öğretimi ve metotları (7-14 yaş) / haz. İsmail Sağlam.-- 2002.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295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Sağlam, İsmail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 öncesi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(Hedef ve etkinlikler açısından Batı ve İslâm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nin incelenmesi) / haz. İsmail Sağlam.-- 1995.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Ömer Özyılmaz)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Sağlık, S. Sümeyye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 öncesi dönemde duygu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(Çocuğa güven duygusunun kazandırılması) / haz. S. Sümeyye Sağlık.-- 2003.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154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Abdurrahman Dodurgalı)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Salman, Hacı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İdadi mekteplerinin tarihsel gelişimi / haz. Hacı Salman.-- 2005.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Samadov, Elsavar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Azerbaycan’da din eğitimi / haz. Elsavar Samadov.-- 2006.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Sarı, Binnaz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Halide Edib Adıvar'ın Talim ve Terbiye kitabında ve çocukluk dönemini anlatan kitaplarında din motifleri ve din eğitimi (Mor Salkımlı Ev) / haz. Binnaz Sarı.-- 2000.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Sarımermer, Zeynep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Fatma Aliye Hanım’ın eğitim anlayışı / haz. Zeynep Sarımermer.-- 2001.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[5], 111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Sayan, Yunus Emre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Iğdır’da sosyal, kültürel, dinî hayat ve din eğitiminin problemleri / haz. Yunus Emre Sayan.-- 2003.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Saygın (Coşkun), Şerife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Ahmed Câhidî ve Kitâbü’n-nasîha adlı eseri / haz. Şerife Saygın (Coşkun).-- 2005.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263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Çanakkale Onsekiz Mart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Hamit 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Selçuk, Mualla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 öncesi ve okul çağında çocuğun eğitiminde dini motifler / haz. Mualla Selçuk.-- 1989.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267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Selçuk, Tahir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Kıyâme sûresinin eğitim açısından tahlili / haz. Tahir Selçuk.-- 1996.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Semiz, Esra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VII. Sınıf Müfredatındaki (2007) “Melek ve Ahiret İnancı” Ünitesinin İşlenişi / haz. Esra Semiz.-- 2010.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 + 193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Serin, Ekrem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II. kademe din kültürü ve ahlâk bilgisi derslerinde gezi-gözlem ve inceleme yönteminin uygulanma durumu (Şanlıurfa örneği) / haz. Ekrem Serin.-- 2003.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Servet, Naci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Kur'an'da din kavramının sosyolojik anlatımı / haz. Naci Servet.-- 1997.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Şakir Gözütok)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Sevil, Hasan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Kafkasyalı eğitimci-yazar Ömer Faruk Numanzâde'nin eğitim hakkındaki görüşleri ve bu alandaki çalışmaları / haz. Hasan Sevil.-- 1997.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106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Sevinç, İrfan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Hollanda'da Cami Eksenli Din Hizmetleri (Din Hizmetlerini Yürüten Görevliler ve Hizmetlerin Hedef Kitlesi Üzerine Bir Alan Araştırması) / haz. İrfan Sevinç.-- 2010.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XVI, 304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Sevinç, İrfan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Hollanda'daki Türk çocuklarının eğitim sorunları ve yoğunlaşma okulları / haz. İrfan Sevinç.-- 1999.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176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Mualla Selçuk)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Siddiqi, Jawad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Afganistan’da yükseköğretimde din eğitimi / haz. Jawad Siddiqi.-- 2006.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Ramazan Buyrukçu)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Solmaz, Bünyamin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ve toplum kalkınması / haz. Bünyamin Solmaz.-- 1986.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: [İlâhiyat Fakültesi]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Solmaz, Rabiye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Kur’ân ve sünnette tevekkül kavramı / haz. Rabiye Solmaz.-- 2006.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Soysal, Murat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İlköğretimde 7-12 Yaş Arası Çocuklarda Ahlaki Karakter Özellikleri ve Eğitimi / haz. Murat Soysal.-- 2010.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213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Sulooca, Hacer Veseli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Makedonya devlet ilkokullarında din dersleri / haz. Hacer Veseli Sulooca.-- 2006.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186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Suna,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Günümüz cuma hutbelerinin toplum eğitimindeki etkileri / haz. Mehmet Suna.-- 1996.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221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Tavukçuoğlu)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Sunar, Nisa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Enbiyâ sûresinin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/ haz. Nisa Sunar.-- 2007.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Sungur, Bahattin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T.C. Hükümetleri ve siyasi parti programlarında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Bahattin Sungur.-- 1998.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123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Nevzat Yaşar Aşıkoğlu)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Sürgeç, Celal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Diyanet İşleri Başkanlığı ve Eğitim Faaliyetleri / haz. Celal Sürgeç.-- 2010.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106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Fırat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Şuayip Özdemir)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Süt,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Kur'an'da Hak ve Batıl Kavramları / haz. Ayşe Süt.-- 2010.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Şafak, Esra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İlahiyat Fakültesi Öğretim Elemanlarının Derse Hazırlanma Anlayışlarının Değerlendirilmesi (Erciyes Üniversitesi, Selçuk Üniversitesi, Cumhuriyet Üniversitesi İlahiyat Fakülteleri Örneği) / haz. Esra Şafak.-- 2010.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XV, 127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Süleyman Akyürek)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Şafak, Şeyma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6-11 yaş çocuklarının Allah ve Peygamberden istek ve beklentileri / haz. Şeyma Şafak.-- 2006.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127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Şahbat, Arzu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öğretmen tutumlarının öğrencilerin eleştirel düşünme becerilerine etkisi / haz. Arzu Şahbat.-- 2002.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Şahin, Kamil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 ve Öğretmen Kılavuz Kitaplarının Ders Kitabı İnceleme Kriterlerine Göre Değerlendirilmesi (Muğla İl Örneği ) / haz. Kamil Şahin.-- 2010.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 + 89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Şahin, Yasemin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Kur’ân-ı Kerîm’e göre takvâ kavramı / haz. Yasemin Şahin.-- 2007.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Şahin (Zorlu),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öğretiminde estetik boyut / haz. Ayşe Şahin (Zorlu).-- 2000.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Abdullah Özbek)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74"/>
        <w:gridCol w:w="11461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Şahinoğlu, Nermin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İnanç ve İman Kavramları / haz. Nermin Şahinoğlu.-- 2010.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Yurdagül Mehmedoğlu)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Şanver,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Kur'an'da tebliğ metodları / haz. Mehmet Şanver.-- 1998.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Şanver,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Türkiye Büyük Millet Meclisi tutanaklarına göre Türkiye'de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: 1946-1957 / haz. Mehmet Şanver.-- 1990.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III, 55, [17]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Şark,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Tahrim sûresinin eğitim açısından yorumu / haz. Ahmet Şark.-- 1993.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59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Şen, Mesut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Furkân sûresi’nin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önemi / haz. Mesut Şen.-- 2007.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Şen, Süleyman Zihni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 kursu öğrenci ve öğreticilerinin beklenti ve sorunları / haz. Süleyman Zihni Şen.-- 1995.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Mustafa Öcal)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Şen, Şeref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İlkokullarda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öğretimi / haz. Şeref Şen.-- 1997.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Selahattin Parladır)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Şen, Zeynep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eğitim ve öğretimi açısından Batılılaşma sürecinde mürebbiyeler / haz. Zeynep Şen.-- 2006.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132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Yaşar Fersahoğlu)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Şengün,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Ahlâkî düşünce ve yargıları etkiliyen bazı faktörlerin incelenmesi / haz. Mustafa Şengün.-- 2003.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Mevlüt Kaya)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Şentürk, Yaşar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Gazzali'nin eğitim görüşü / haz. Yaşar Şentürk.-- 1986.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122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: [İlâhiyat Fakültesi]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Suna Tevrüz)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Şimşek, Azime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Nasired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Tûsî’nin ahlâk ve eğitim anlayışı / haz. Azime Şimşek.-- 2005.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IV, 126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Yurdagül Mehmedoğlu)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Şimşek (Eğri), Tuba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Hûd sûresi / haz. Tuba Şimşek (Eğri).-- 2007.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79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Şimşek, Eyüp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Çocukluk döneminde ibadet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Eyüp Şimşek.-- 1998.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148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Atatürk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Şimşek, Eyüp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dersi öğretmenlerinin yeterlikleri (Erzurum örneği) / haz. Eyüp Şimşek.-- 2006.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230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Atatürk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Şişli, Coşkun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İş adamlarının ahlâkî değerleri üzerine bir araştırma (İstanbul Avrupa yakası örneği) / haz. Coşkun Şişli.-- 2007.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Taburdemir, H.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İlk nazil olan ayetlerde eğitim-öğretim / haz. H. Mehmet Taburdemir.-- 1995.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IV, 70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Hasan Mahmut Çamdibi)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Tarakçı, Muhammet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Teğabün suresinin eğitim açısından yorumu / haz. Muhammet Tarakçı.-- 1996.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VI, 67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Taşcı, Cuma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İmam hatip liselerinde meslek dersleri öğretiminin yeterlik durumu ve meslek dersleri öğretmenlerinin temel yeterliklere sahip olma düzeyleri / haz. Cuma Taşcı.-- 2006.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79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Atatürk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Abbas Çelik)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Taşcıoğlu, Elif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dersi programının değerlendirilmesi / haz. Elif Taşcıoğlu.-- 2005.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128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Taştekin, Osman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Kıyamet ve ahiretle ilgili kavramların öğretimi / haz. Osman Taştekin.-- 1998.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X, 250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Hüseyin Peker)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2"/>
        <w:gridCol w:w="11483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Taştekin, Osman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Öğretmen ve öğrencilere göre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 müfredatları (İlköğretim 6-7-8. sınıflar) / haz. Osman Taştekin.-- 1994.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XXI, 289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Hüseyin Peker)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Tatlı, Abdullah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Almanya'da Türk çocuklarının camilerdeki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Abdullah Tatlı.-- 2000.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Tavukçuoğlu,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Konya merkez ilköğretim okullarında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derslerinin program yönünden değerlendirilmesi / haz. Mustafa Tavukçuoğlu.-- 1987.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: [İlâhiyat Fakültesi]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Tavukçuoğlu,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Yurtdışındaki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görevlilerinin problemleri (Avusturya merkezli bir araştırma) / haz. Mustafa Tavukçuoğlu.-- 1992.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286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Tek, Hacer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 Aşağılık Kompleksi / haz. Hacer Tek.-- 2007.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194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Teker, Soner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Kur’ân-ı Kerîm kıssaları / haz. Soner Teker.-- 2005.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Çanakkale Onsekiz Mart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Hamit 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Tekin, Filiz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Ankara Islahevi’ndeki çocukların suç işlemelerinde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eksikliğinin rolü / haz. Filiz Tekin.-- 1996.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Tekin, Filiz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Stresle başa çıkmada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nin rolü / haz. Filiz Tekin.-- 2005.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Tekin, İlyas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adalet kavramı / haz. İlyas Tekin.-- 1997.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Telli, Adnan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Ziya Gökalp’in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ne tesiri / haz. Adnan Telli.-- 2003.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Temirhan, Dilek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 aydınlarının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hakkındaki görüşlerinin karşılaştırmalı değerlendirmesi (1947-50/2000-03) / haz. Dilek Temirhan.-- 2005.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Tenger, Süleyman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Rüştiye mekteplerinin tarihî gelişimi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öğretimi / haz. Süleyman Tenger.-- 2006.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Prof. Dr. Cemal Tosun)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Tetik, Hayati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Zernûci ve Ta'limü'l-Müteallim'de eğitim-öğretim / haz. Hayati Tetik.-- 1991.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10, 80, 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Mehmet Faruk Bayraktar)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Thalgi, Mohammad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Ürdün’de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Mohammad Thalgi.-- 2007.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X, 221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Tomruk, Ahmet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1924'ten günümüze ilköğretim 2. kademe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Ahmet Tomruk.-- 1999.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119.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Topbaşı, Fatma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Okul öncesi dönem 6 yaş grubu çocukların törel (ahlâkî) gelişiminde dramanın yeri ve önemi / haz. Fatma Topbaşı.-- 2006.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XVI, 171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Recai Doğan)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Topcuk, Ali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İmam hatip liselerindeki Kur'an-ı Kerim dersinin verimliliği / haz. Ali Topcuk.-- 1995.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140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Selahattin Parladır)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Topçubaev, Kubatali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Kırgızistan halkının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dersine (Iyman Sabagı) bakışı (Oş örneği) / haz. Kubatali Topçubaev.-- 2005.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174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Torlak (Haliloğlu),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Cumhuriyet öncesi örgün öğretimde kadının yeri (1839-1923) / haz. Ayşe Torlak (Haliloğlu).-- 1995.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112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Halis Ayhan)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Torun, Şeyma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Sihir İçerikli Dizi Filmlerin Çocuklara Olan Etkisinin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İncelenmesi “Selena Dizi Film Örneği” / haz. Şeyma Torun.-- 2010.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XIII, 177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Emine Keskiner)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2"/>
        <w:gridCol w:w="11483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Torun, Tuğba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 aydınlarının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ne bakışları (Türk basınında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-ahlâk öğretimi ve İmam Hatip Liseleri ile ilgili yazılanlar 1997-2000) / haz. Tuğba Torun.-- 2003.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641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Tosun, Aybiçe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Günümüzde Alevilerin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 Öğretiminden Beklentileri / haz. Aybiçe Tosun.-- 2010.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Tosun, Cemal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Federal Almanya'da yaşayan Türklerin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eğitimlerinde caminin yeri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görevlilerinin yeterlilikleri / haz. Cemal Tosun.-- 1992.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XIV, 238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(Doktora).--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Tuğ, Şeyhali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prensipleri açısından Buhari'nin el-Camiu's-Sahih'inde aile hayatı ile ilgili hadislerin değerlendirilmesi / haz. Şeyhali Tuğ.-- 1996.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Tuncel, Kâmil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Şa'ban Şifâi'nin Tedbiru'l-mevlüd adlı eserinde eğitim anlayışı / haz. Kâmil Tuncel.-- 1991.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7, 144, 13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Tunç,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sürecinde Hz. Mûsâ’nın yeri / haz. Betül Tunç.-- 2004.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208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Tunç, Betül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Kur'an-ı Kerim'de anne kavramından hareketle eğitimde anne-çocuk ilişkisi / haz. Betül Tunç.-- 1998.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66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Turan, İbrahim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î içerikli televizyon programlarının yetişkinler üzerine etkisi / haz. İbrahim Turan.-- 2006.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XVIII, 152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Mustafa Köylü)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Turhan, Afife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Hz. Peygamber’in hadisleri ışığında çocuğun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nde oyunun yeri / haz. Afife Turhan.-- 2004.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92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Tüccar,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Mevlânâ'nın Fihi Mâ-fih'de eğitim ve öğretim görüşü / haz. Ahmet Tüccar.-- 1992.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87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Halis Ayhan)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Türk, Esra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Çocukta sağlıklı duygusal gelişimin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ne etkisi / haz. Esra Türk.-- 2007.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Türkaslan, Ali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Tomarza'da sosyo-kültürel çevrenin çocukların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ne etkileri nelerdir / haz. Ali Türkaslan.-- 1997.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148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Muhammed Şevki Aydın)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Türkbıyık, Ayşenur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 doğum öncesi boyutu / haz. Ayşenur Türkbıyık.-- 2007.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Türkmen (Gül), Emine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İmam hatip lisesi öğrencilerinin beklenti ve sorunları / haz. Emine Türkmen (Gül).-- 1994.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59, 15, [4]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Mustafa Öcal)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Türüdü, Umut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8-15 yaş grubu çocuklarda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uygulamaları ve neticeleri / haz. Umut Türüdü.-- 2001.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156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Abdurrahman Dodurgalı)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Tüter, Yasemin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dersi altıncı sınıf ünite konularının çoklu zekâ kuramına göre işlenişi / haz. Yasemin Tüter.-- 2007.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237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Abdülkerim Bahadır)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Tütüncü,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 İslâm eğitimcisi Zernûci / haz. Mehmet Tütüncü.-- 1985.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Dokuz Eylül Üniversitesi : [İlâhiyat Fakültesi]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Beyza Bilgin)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Uçar, Recep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okulları II. kademedeki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öğretmenlerinin sınıf yönetimi yeterlikleri (Kayseri il merkezi örneği) / haz. Recep Uçar.-- 2004.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253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Muhammed Şevki Aydın)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Uçar, Recep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Lise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 programının uygulanmasındaki sorunlar / haz. Recep Uçar.-- 1998.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140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Muhammed Şevki Aydın)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Uçkan,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Kâzım Karabekir'in eğitimle ilgili eserlerinin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/ haz. Ayşe Uçkan.-- 2000.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VI, 94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Halis Ayhan)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lastRenderedPageBreak/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2"/>
        <w:gridCol w:w="11483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Umutlu, Zehra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Peygamber kavramının öğretimi (ilköğretim 5. sınıf örneği) / haz. Zehra Umutlu.-- 2006.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Usta,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 döneminde Türkiye üniversitelerinde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 ilâhiyat sahasında yapılan lisans üstü tezler ve bunların eğitim açısından değerlendirilmesi / haz. Mustafa Usta.-- 1984.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246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: [İlâhiyat Fakültesi]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Fahrettin Atar)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Usta,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Mesnevi'de Mevlana'nın eğitim anlayışı / haz. Mustafa Usta.-- 1989.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IV, 155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Usta, Pınar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nde hoşgörü / haz. Pınar Usta.-- 2003.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Uygun, Hamdi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Halktaki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adamı imajı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görevlilerinden beklentileri / haz. Hamdi Uygun.-- 1992.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XI, 122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Hüseyin Peker)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Uysal, Ayşe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 öncesi dönemde çocuğa doğruluk kavramının kazandırılması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ile ilişkisi / haz. Ayşe Uysal.-- 2006.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Uysal, Hacer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Üniversite Öğrencilerinde Ahlak Gelişimi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i Değerler / haz. Hacer Uysal.-- 2010.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Abdülkerim Bahadır)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Uysal, Nebi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Avusturya'daki vatandaşlarımızın genel durumu,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i hayat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Nebi Uysal.-- 1995.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Uzun, Yasin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Proje tabanlı öğrenme yaklaşımı ve ilköğretim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derslerinde kullanılması / haz. Yasin Uzun.-- 2007.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342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Ünal, İlhami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Alevilerin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Derslerinden Beklentileri (Ankara Örneği) / haz. İlhami Ünal.-- 2010.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İlhan Yıldız)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Ünal, İsmail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Türkçe yazılmış va’z kitaplarının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tahlili / haz. İsmail Ünal.-- 2005.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87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Ünlü, Sacide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Sırat-ı Müstakim ve Sebilü'r-Reşad Dergilerine göre medrese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gelişmeler (1908-1920) / haz. Sacide Ünlü.-- 1997.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X, 76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Hasan Mahmut Çamdibi)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Ünsal, Bilal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Günümüz Kur’ân kurslarındaki hafızlık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problemleri (İstanbul örneği) / haz. Bilal Ünsal.-- 2006.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157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Suat Cebeci)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Vargeloğlu, Mehmet Fatih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Keykâvus hayatı ve Kâbusnâme’de eğitim görüşü / haz. Mehmet Fatih Vargeloğlu.-- 2005.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V, 96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Varol, Kübra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Aile mutluluğunu etkileyen sosyo-kültürel değişkenlerin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/ haz. Kübra Varol.-- 2006.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XIV, 86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Mustafa Köylü)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Varol, Mehmet Bahaüd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Hulefa-i Raşi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döneminde eğitim ve öğretim / haz. Mehmet Bahaüd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Varol.-- 1993.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Mehmet Ali Kapar)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Varol, Şükriye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Lise son sınıf öğrencilerinin kaygı düzeylerini etkileyen bazı etmenler / haz. Şükriye Varol.-- 1990.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Muharrem Kepçeoğlu)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Yahşi, Ömer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M. Yaşar Kandemir, hayatı, eserleri ve çocuğun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Ömer Yahşi.-- 2006.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VII, 114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Yalçın, Veli Duran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Karma kültür ortamlı son asır Osmanlı toplumunda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Veli Duran Yalçın.-- 2003.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99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Yalın, Veysel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Kur’ân-ı Kerîm’de insanın özellikleri ve eğitim yoluyla şekillendirilmesi / haz. Veysel Yalın.-- 2005.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136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Çukurova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Nebahat Göçeri)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11535"/>
      </w:tblGrid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Yaşar,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Günümüz cuma hutbelerinin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değerlendirilmesi / haz. Mehmet Yaşar.-- 1995.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VIII, 128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Mualla Selçuk)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Yaşar,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Kur’ân öğretiminde metin-anlam ilişkisi / haz. Mehmet Yaşar.-- 2006.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163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Yaşlı, Muhammed Emin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Ortaöğretim kurumları 9. ve 10. sınıf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derslerinde nitelikli materyal ve verimliliğe olan etkisi (Konya il merkezi örneği) / haz. Muhammed Emin Yaşlı.-- 2007.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XI, 124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Yaşlı, Ruken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Eğitim ilke ve yöntemleri bakımından Zernûcî’nin “Ta’lîmu’l-müteallim” adlı kitabının değerlendirilmesi / haz. Ruken Yaşlı.-- 2007.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80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Dokuz Eylül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Veli Öztürk)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Yavaş, Cemil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Heyet-i İlmiye ve Milli Eğitim Şûralarında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Cemil Yavaş.-- 2003.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117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Halis Ayhan)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Yavuz, Kemal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Mecalis-i Seb'a'da eğitim / haz. Kemal Yavuz.-- 1993.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71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Yayla, Ekrem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İnsanın yaratılışına ilişkin inanç ve telakkilerin ders ortamında kazandırılması üzerine bir değerlendirme / haz. Ekrem Yayla.-- 2002.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105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Yüzüncü Yıl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İlhan Yıldız)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Yazıcı, Işıl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ahlâk bilgisi dersi öğretmenlerinin yeterlikleri (İstanbul ili örneği üzerinde bir alan araştırması) / haz. Işıl Yazıcı.-- 2004.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XXII, 254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Doç. Dr. Recai Doğan)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Yel, Hasan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İnternet ortamında misyonerlik faaliyetleri ve sanal kiliselerin çalışma yöntemleri / haz. Hasan Yel.-- 2006.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191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Abdullah Özbek)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Yemenici, Ahmet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Kur'an'daki Hz. İbrahim kıssasının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öğretimi özel öğretim yöntemleri açısından çözümlenmesi / haz. Ahmet Yemenici.-- 1999.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196 y.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Ankara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Mualla Selçuk)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56"/>
        <w:gridCol w:w="11479"/>
      </w:tblGrid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Yenen, Havva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Ders Kitabı İnceleme Tekniklerine Göre Kız Kur’an Kursu Öğreticilerinin ‘İbadetim’ Ders Kitabı Hakkındaki Değerlendirmeleri (Meram ve Selçuklu Örneği) / haz. Havva Yenen.-- 2010.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123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Yeniyol, Abdülaziz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Kur'an-ı Kerim'de zulüm kavramı / haz. Abdülaziz Yeniyol.-- 1997.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122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Yeşil, Filiz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öğretiminde araç-gerecin önemi ve kullanımı / haz. Filiz Yeşil.-- 2003.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VI, 64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Yeşil, Süleyman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Kur’ân’ın insanı eğitirken pedagojik yaklaşımı / haz. Süleyman Yeşil.-- 2001.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Yeşilbaş, Zübeyde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okullarında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derslerinde öğretmen tutumlarının öğrenci ve ders üzerindeki etkileri / haz. Zübeyde Yeşilbaş.-- 2006.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Abdurrahman Dodurgalı)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Yetim, Said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Bediüzzaman Said Nursi'nin eğitim ve irşad metotları / haz. Said Yetim.-- 1998.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Suat Cebeci)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Yıldırım, Bekir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 hatip liselerinde siyer dersinin öğretimi / haz. Bekir Yıldırım.-- 2007.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119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Yıldırım,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Hz. Muhammed’in hadislerindeki benzetmelerin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nde kullanılması / haz. Fatih Yıldırım.-- 2005.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Yıldırım, H. Avni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Kur'an'a göre kavimlerini eğitmede peygamberlerin takındıkları ortak tavırlar / haz. H. Avni Yıldırım.-- 1991.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Selçuk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Doç. Dr. Abdullah Özbek)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Yıldırım, H. Nural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Sağlık meslek liselerinde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dersinin değerlendirilmesi (alan araştırması ile birlikte) / haz. H. Nural Yıldırım.-- 1996.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XII, 201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Yıldırım, Sevban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Ahlâk eğitimi açısından Yûsuf kıssasının tahlili / haz. Sevban Yıldırım.-- 2002.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129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Yıldırım, Şahin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ve hizmetlerinin yürütülmesinde müezzinlik kurumunun statüsü ve fonksiyonları / haz. Şahin Yıldırım.-- 2004.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111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Adnan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Kur'ân'da Sû (kötü) kavramının eğitimle ilişkisi / haz. Adnan Yıldız.-- 1998.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Gülsüm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İbn Miskevyh’in Tehzîbu’l-ahlâk adlı eserinin din eğitimi bakımından değerlendirilmesi / haz. Gülsüm Yıldız.-- 2002.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Selahattin Parladır)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Halim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Sebîlürreşâd’da din eğitimi / haz. Halim Yıldız.-- 2002.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155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İlhan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Ahmet Hamdi Akseki ve din eğitimindeki yeri / haz. İlhan Yıldız.-- 1997.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243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Mehmet Emin Ay)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Nezahat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Ergenlik çağında din eğitimi / haz. Nezahat Yıldız.-- 2002.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Suat Cebeci)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Sadi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Alevîlerin din eğitiminden beklentileri / haz. Sadi Yıldız.-- 2002.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Yıldız, Zafer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Diyanet Çocuk Dergisi’nin din eğitimi açısından değerlendirilmesi / haz. Zafer Yıldız.-- 2004.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110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Recai Doğan)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Yılgın,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görevlilerinin mesleki yeterlilikleri ve cemaatle olan ilişkileri / haz. Mehmet Yılgın.-- 1997.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96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Mevlüt Kaya)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Ali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Ahilikte din ve ahlak eğitimi / haz. Ali Yılmaz.-- 1995.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106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Dokuz Eylül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Selahattin Parladır)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Aliye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Afganistan’da kadının sosyal statüsü ve din eğitimi / haz. Aliye Yılmaz.-- 2005.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XV, 143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Ramazan Buyrukçu)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Bekir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Kur'an'da eğitim / haz. Bekir Yılmaz.-- 1997.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226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Suat Cebeci)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Fedai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Lise ve dengi okullara devam eden öğrencilerin uyum düzeylerini etkileyen faktörler / haz. Fedai Yılmaz.-- 1990.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XIII, 114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Muharrem Kepçeoğlu)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Hasan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Türkiye’de din adamlarının yeterliliği ve vatandaşların din adamlarından beklentileri (Antalya, Balıkesir, Denizli ve İzmir örneği) / haz. Hasan Yılmaz.-- 2005.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XIII, 187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Hüseyin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Mitsel bilgi ve öğretimi / haz. Hüseyin Yılmaz.-- 1995.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Hüseyin Varol)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Hüseyin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Toplumsal barışa katkısı açısından Türkiye’de din eğitimi / haz. Hüseyin Yılmaz.-- 2001.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IX, 370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Beyza Bilgin)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Macid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Ergenlerde Şiddetin Önlenmesinde Din Eğitiminin Rolü / haz. Macid Yılmaz.-- 2010.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Abbas Çelik)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Macid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İslâm ahlâk eğitiminde Kur’ân kıssaları / haz. Macid Yılmaz.-- 2001.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Mustafa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Eğitimde internet ve bir din eğitimi vortalı denemesi / haz. Mustafa Yılmaz.-- 2002.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139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Oğuz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Cumhuriyetin ilk yıllarında İlahiyat Fakülteleri / haz. Oğuz Yılmaz.-- 2002.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69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Remziye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Duygusal zekâ ve din öğretimi (İlköğretim din kültürü ve ahlâk bilgisi öğretim programı örneği) / haz. Remziye Yılmaz.-- 2003.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Mualla Selçuk)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Semiha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7-9 yaş çocuklarının dini bilgi ve duygu gelişimleri üzerinde ailenin etkisi / haz. Semiha Yılmaz.-- 1999.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Mevlüt Kaya)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Yüksel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6-7 ve 8. sınıf öğrencilerinin din kültürü ve ahlâk bilgisi öğretiminden beklentileri ve tatmin düzeyleri (Sakarya örneği) / haz. Yüksel Yılmaz.-- 2004.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Suat Cebeci)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Yılmaztürk, Emine Tuba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Kur’ân’da Tabi Olma Kavramı / haz. Emine Tuba Yılmaztürk.-- 2007.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118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Yiğit, İbrahim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Tanzimat dönemi fikir akımlarının günümüz din eğitimi ve öğretimi anlayışına yansımaları / haz. İbrahim Yiğit.-- 2004.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Yorulmaz, Bilal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Sinema ve Din Eğitimi / haz. Bilal Yorulmaz.-- 2010.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305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Yorulmaz, Bilal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Teknoloji destekli din eğitiminin öğrenci başarısı ve kalıcılığına etkisi / haz. Bilal Yorulmaz.-- 2005.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160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Yörük, İsmail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Çoklu zekâ kuramının İlköğretim Din Kültürü ve Ahlâk Bilgisi dersi amaçlarının gerçekleşme düzeyine etkisi / haz. İsmail Yörük.-- 2007.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275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Yörükan, Turhan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Şahsiyet terbiyesinde kültürün rolü / haz. Turhan Yörükan.-- 1954.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173, III y. ; 23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Bedi Ziya Egemen)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Yurdusever, H. İbrahim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Lise öğrencilerinin dini davranışlarını etkileyen faktörler / haz. H. İbrahim Yurdusever.-- 1990.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Hüseyin Peker)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Yusuf, Numan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Eğitim açısından Kur'an-ı Kerim'de yemin kavramı / haz. Numan Yusuf.-- 1998.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131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Yüksel, Savaş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Amerika Birleşik Devletleri’nin Massachusetts eyaletindeki özel katolik ilk ve ortaöğretim okullarına din eğitimi öğretmeni yetiştirme üzerine bir araştırma / haz. Savaş Yüksel.-- 2002.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73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Yaşar Aşıkoğlu)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Yürük, Tuğrul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Cumhuriyet döneminde Türkiye’de laiklik çerçevesinde din eğitimi / haz. Tuğrul Yürük.-- 2005.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Zeki Salih Zengin)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Zengin, Halise Kader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Almanya’da İslâm din öğretimi modelleri (Bavyera eyaleti örneği) / haz. Halise Kader Zengin.-- 2007.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453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Ankara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Cemal Tosun)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Zengin, Mahmut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 açısından Karun kıssası ışığında insanın özellikleri / haz. Mahmut Zengin.-- 2004.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VII, 161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Zengin, Mahmut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Yapılandırmacılık ve Din Eğitimi İlköğretim DKAB Öğretim Programlarının Değerlendirilmesi ve Öğretmen Görüşleri Açısından Etkinliği / haz. Mahmut Zengin.-- 2010.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VIII, 374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İlahiyat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Hasan Mahmut Çamdibi)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Zengin, Zeki Salih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II. Meşrutiyet döneminde medreselerin ıslahı hareketleri ve din eğitimi (1908-1918) / haz. Zeki Salih Zengin.-- 1993.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325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Kerim Yavuz)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Zengin, Zeki Salih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Tanzimat dönemi Osmanlı örgün eğitim kurumlarında din eğitimi (1839-1876) / haz. Zeki Salih Zengin.-- 1997.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253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Erciyes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Kerim Yavuz)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Doymuş, Ergin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Kangal'ın Sosyo-Kültürel ve Dinî Yapısı Üzerine Bir İnceleme / haz. Ergin Doymuş.-- 1998.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Mehmet Zeki Aydın)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Çamdibi, Ayşe Ümran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Doğum öncesi ve 0-2 yaş gelişimi (Kur'an-ı Kerim ayetleri ışığında) / haz. Ayşe Ümran Çamdibi.-- 1999.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157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Faruk Bayraktar)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Cırık, Aynur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Demokratik Eğitim (Demokratik Eğitimde Değer, Metot ve Gayeler) / haz. Aynur Cırık.-- 2013.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170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Efendioğlu, Naziye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Milli Eğitim Şuralarında Din Eğitimi / haz. Naziye Efendioğlu.-- 2013.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120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Recep Tayyip Erdoğan (Rize)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Ahmet Koç)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Türk, Esra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Kur'an'a göre din eğitiminde rehberlik / haz. Esra Türk.-- 2012.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V, 276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Bayraktar Bayraklı)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Demirdaş, Tuba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Öğretiminde Çoğulcu Yaklaşım Modelleri: Zorunlu Din Öğretimiyle Birlikte İsteğe Bağlı Din Eğitimi Dersi Önerisi / haz. Tuba Demirdaş.-- 2012.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Hitit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Prof. Dr. Osman Eğri)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Tuzcu, Kenan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eğitiminde namaz öğretimi / haz. Kenan Tuzcu.-- 2012.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114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Meydan, Hasan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 okullarında değerler ve karakter eğitimi / haz. Hasan Meydan.-- 2012.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355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Gümüş, Arife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Liselerde Disiplin Cezasına Konu Olan Davranışların Değerler Perspektifinden İncelenmesi (Üsküdar Örneği/1980-2010) / haz. Arife Gümüş.-- 2013.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X, 240 y.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Cevherli, Kübra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Okul öncesi din ve ahlak eğitimi / haz. Kübra Cevherli.--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Sakarya Üniversitesi : İlâhiyat Fakültesi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002687" w:rsidRPr="00CF7280" w:rsidTr="00002687">
        <w:tc>
          <w:tcPr>
            <w:tcW w:w="949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Aşlamacı, İbrahim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Pakistan Medreselerine Model Olarak İmam Hatip Liseleri / haz. İbrahim Aşlamacı.-- 2013.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316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Sakarya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Recep Kaymakcan)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Yusubov, Elvin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Kırgızistan'da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Elvin Yusubov.--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br/>
              <w:t>(Doktora).-- Marmara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Banu Gürer)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Çelik, Hümeyra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Alsas-Loren bölgesinde Türklerin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Hümeyra Çelik.--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Marmara Üniversitesi : İlâhiyat Fakültesi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Emine Keskiner)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Çetin, Mustafa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İlkokul ve Ortaokul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Dersinin Eleştirel Düşünme Becerisi Açısından Değerlendirilmesi / haz. Mustafa Çetin.-- 2013.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220 s. ; 28 cm.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Recep Tayyip Erdoğan (Rize)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Yrd.Doç.Dr. Bayramali Nazıroğlu)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Yıldırım, Gülcan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Yetişkin Kadınların Kur’an Kurslarındaki Öğrenim Güçlükleri ve Çözüm Yolları / haz. Gülcan Yıldırım.--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Hüseyin Yılmaz)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Kara, Esra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Kadınların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Bilgileri Öğrendikleri Kaynaklar Üzerine Bir İnceleme / haz. Esra Kara.--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Hüseyin Yılmaz)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Coşkun, Teslime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Ahlak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Duyuşsal Zekanın Kullanımı (İlköğretim Örneği) / haz. Teslime Coşkun.--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Hüseyin Yılmaz)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Şentürk, Betül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 Öğretim Gençliğinin İnanç Sorunlarının Çözümüne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nin Katkısı (Kız Meslek Lisesi Örneği) / haz. Betül Şentürk.--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Hüseyin Yılmaz)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Bakay, Osman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Ortaöğretim Kurumlarında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Kültürü ve Ahlak Bilgisi Öğretiminde Değerlerin Kazandırılma Düzeylerinin Öğretmen Görüşlerine Göre Değerlendirilmesi (Sivas il örneği) / haz. Osman Bakay.--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M. Fatih Genç)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Topçu, Yakup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Aile İçi Şiddeti Önlemde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nin Fonksiyonları / haz. Yakup Topçu.--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Ynd. Doç. Dr. M. Fatih Genç)</w:t>
            </w:r>
          </w:p>
        </w:tc>
      </w:tr>
      <w:tr w:rsidR="00002687" w:rsidRPr="00CF7280" w:rsidTr="00002687">
        <w:tblPrEx>
          <w:shd w:val="clear" w:color="auto" w:fill="auto"/>
        </w:tblPrEx>
        <w:tc>
          <w:tcPr>
            <w:tcW w:w="8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Koca, Mehmet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Görevlilerinin İletişim Becerileri Konusunda Cami Cemaatinin Algıları / haz. Mehmet Koca.--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Nevzat Y. Aşıkoğlu)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278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"/>
        <w:gridCol w:w="690"/>
        <w:gridCol w:w="7844"/>
        <w:gridCol w:w="868"/>
        <w:gridCol w:w="3304"/>
      </w:tblGrid>
      <w:tr w:rsidR="00002687" w:rsidRPr="00CF7280" w:rsidTr="00002687"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2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Yiğit, Yasin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Yatılı Öğrencilerin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(Gürün 80. yıl Batılı Bölge Ortaokul Örneği) / haz. Yasin Yiğit.--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Y. Aşıkoğlu)</w:t>
            </w:r>
          </w:p>
        </w:tc>
      </w:tr>
      <w:tr w:rsidR="00002687" w:rsidRPr="00CF7280" w:rsidTr="00002687"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 xml:space="preserve">Devam </w:t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Ediyor</w:t>
            </w:r>
          </w:p>
        </w:tc>
        <w:tc>
          <w:tcPr>
            <w:tcW w:w="12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Soyipek, A. Mithat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Hz. Muhammed’in İnsan İlişkilerine Yönelik Söz ve Davranışlarının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Açısından Değerlendirilmesi / haz. A. Mithat Soyipek.--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Prof.Dr. Nevzat Y. Aşıkoğlu)</w:t>
            </w:r>
          </w:p>
        </w:tc>
      </w:tr>
      <w:tr w:rsidR="00002687" w:rsidRPr="00CF7280" w:rsidTr="00002687"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12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Çetinkaya,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 Öğretiminde Hikayelerin Yeri ve Önemi / haz. Ahmet Çetinkaya.--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Y. Aşıkoğlu)</w:t>
            </w:r>
          </w:p>
        </w:tc>
      </w:tr>
      <w:tr w:rsidR="00002687" w:rsidRPr="00CF7280" w:rsidTr="00002687"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2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Yılmaz, Zeynep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 Ayetlerinin 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ve Ahlak Öğretimindeki Yeri / haz. Zeynep Yılmaz.--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Y. Aşıkoğlu)</w:t>
            </w:r>
          </w:p>
        </w:tc>
      </w:tr>
      <w:tr w:rsidR="00002687" w:rsidRPr="00CF7280" w:rsidTr="00002687"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2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Sevindik, Muammer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Ahlak Bilgisi Dersinde Hadislerin Kullanımı / haz. Muammer Sevindik.--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Y. Aşıkoğlu)</w:t>
            </w:r>
          </w:p>
        </w:tc>
      </w:tr>
      <w:tr w:rsidR="00002687" w:rsidRPr="00CF7280" w:rsidTr="00002687"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2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Güneş, Adem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Psiko-Sosyal Yönleriyle Şiddet ve Önleyici Bir Faktör Olarak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Adem Güneş.--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Cumhuriyet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Nevzat Y. Aşıkoğlu)</w:t>
            </w:r>
          </w:p>
        </w:tc>
      </w:tr>
      <w:tr w:rsidR="00002687" w:rsidRPr="00CF7280" w:rsidTr="00002687"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2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Aydın, Ahmet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Tevhid-i Tedrisat Kanunu'nun ilanının arifesinde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bağlamında medrese mekteb tartışmaları (1920-1924) / haz. Ahmet Aydın.--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İstanbul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(Danışman: Yrd.Doç.Dr. Ayşe Zişan Furat)</w:t>
            </w:r>
          </w:p>
        </w:tc>
      </w:tr>
      <w:tr w:rsidR="00002687" w:rsidRPr="00CF7280" w:rsidTr="00002687"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12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Güney, Tuba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Öğretmen ve Öğrencilere Göre İşitme Engelliler Liselerinde D.İ.K.A.B Dersleri (İstanbul Örneği) / haz. Tuba Güney.--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Köylü Mustafa)</w:t>
            </w:r>
          </w:p>
        </w:tc>
      </w:tr>
      <w:tr w:rsidR="00002687" w:rsidRPr="00CF7280" w:rsidTr="00002687"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2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Yıldırım, Lokman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Kur’an-ı Kerim’de Geçen Eğitim ile İlgili Ayetlerin Bazı Çağdaş Müfessirlere Göre Yorumu / haz. Lokman Yıldırım.--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Köylü Mustafa)</w:t>
            </w:r>
          </w:p>
        </w:tc>
      </w:tr>
      <w:tr w:rsidR="00002687" w:rsidRPr="00CF7280" w:rsidTr="00002687">
        <w:tc>
          <w:tcPr>
            <w:tcW w:w="7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1203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Özarslan (Öziç), Meryem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Öğretmenlerinin Sınıf İçi Davranışlarının Sınıf Yönetimi Açısından Değerlendirilmesi / haz. Meryem Özarslan (Öziç).--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Dam Hasan)</w:t>
            </w:r>
          </w:p>
        </w:tc>
      </w:tr>
      <w:tr w:rsidR="00002687" w:rsidRPr="00CF7280" w:rsidTr="00002687">
        <w:tblPrEx>
          <w:jc w:val="center"/>
          <w:tblCellSpacing w:w="0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9" w:type="dxa"/>
          <w:wAfter w:w="3362" w:type="dxa"/>
          <w:tblCellSpacing w:w="0" w:type="dxa"/>
          <w:jc w:val="center"/>
        </w:trPr>
        <w:tc>
          <w:tcPr>
            <w:tcW w:w="8644" w:type="dxa"/>
            <w:gridSpan w:val="2"/>
            <w:vAlign w:val="center"/>
            <w:hideMark/>
          </w:tcPr>
          <w:p w:rsidR="00002687" w:rsidRPr="00CF7280" w:rsidRDefault="008531B5" w:rsidP="00002687">
            <w:pPr>
              <w:spacing w:after="0" w:line="240" w:lineRule="auto"/>
              <w:jc w:val="center"/>
              <w:rPr>
                <w:rFonts w:eastAsia="Times New Roman" w:cs="Tahoma"/>
                <w:color w:val="000080"/>
                <w:szCs w:val="18"/>
              </w:rPr>
            </w:pPr>
            <w:hyperlink r:id="rId6" w:history="1">
              <w:r w:rsidR="00002687" w:rsidRPr="00CF7280">
                <w:rPr>
                  <w:rFonts w:eastAsia="Times New Roman" w:cs="Tahoma"/>
                  <w:color w:val="000080"/>
                  <w:szCs w:val="18"/>
                </w:rPr>
                <w:t>İlk Sayfa</w:t>
              </w:r>
            </w:hyperlink>
            <w:r w:rsidR="00002687" w:rsidRPr="00CF7280">
              <w:rPr>
                <w:rFonts w:eastAsia="Times New Roman" w:cs="Tahoma"/>
                <w:color w:val="000080"/>
                <w:szCs w:val="18"/>
              </w:rPr>
              <w:t> | </w:t>
            </w:r>
            <w:hyperlink r:id="rId7" w:history="1">
              <w:r w:rsidR="00002687" w:rsidRPr="00CF7280">
                <w:rPr>
                  <w:rFonts w:eastAsia="Times New Roman" w:cs="Tahoma"/>
                  <w:color w:val="000080"/>
                  <w:szCs w:val="18"/>
                </w:rPr>
                <w:t>Önceki Sayfa</w:t>
              </w:r>
            </w:hyperlink>
            <w:r w:rsidR="00002687" w:rsidRPr="00CF7280">
              <w:rPr>
                <w:rFonts w:eastAsia="Times New Roman" w:cs="Tahoma"/>
                <w:color w:val="000080"/>
                <w:szCs w:val="18"/>
              </w:rPr>
              <w:t> | 1154 : 1100 - 1110 | </w:t>
            </w:r>
            <w:hyperlink r:id="rId8" w:history="1">
              <w:r w:rsidR="00002687" w:rsidRPr="00CF7280">
                <w:rPr>
                  <w:rFonts w:eastAsia="Times New Roman" w:cs="Tahoma"/>
                  <w:color w:val="000080"/>
                  <w:szCs w:val="18"/>
                </w:rPr>
                <w:t>Sonraki Sayfa</w:t>
              </w:r>
            </w:hyperlink>
            <w:r w:rsidR="00002687" w:rsidRPr="00CF7280">
              <w:rPr>
                <w:rFonts w:eastAsia="Times New Roman" w:cs="Tahoma"/>
                <w:color w:val="000080"/>
                <w:szCs w:val="18"/>
              </w:rPr>
              <w:t> | </w:t>
            </w:r>
            <w:hyperlink r:id="rId9" w:history="1">
              <w:r w:rsidR="00002687" w:rsidRPr="00CF7280">
                <w:rPr>
                  <w:rFonts w:eastAsia="Times New Roman" w:cs="Tahoma"/>
                  <w:color w:val="000080"/>
                  <w:szCs w:val="18"/>
                </w:rPr>
                <w:t>Son Sayfa</w:t>
              </w:r>
            </w:hyperlink>
          </w:p>
        </w:tc>
        <w:tc>
          <w:tcPr>
            <w:tcW w:w="705" w:type="dxa"/>
            <w:tcMar>
              <w:top w:w="0" w:type="dxa"/>
              <w:left w:w="0" w:type="dxa"/>
              <w:bottom w:w="0" w:type="dxa"/>
              <w:right w:w="277" w:type="dxa"/>
            </w:tcMar>
            <w:vAlign w:val="center"/>
            <w:hideMark/>
          </w:tcPr>
          <w:p w:rsidR="00002687" w:rsidRPr="00CF7280" w:rsidRDefault="008531B5" w:rsidP="00002687">
            <w:pPr>
              <w:spacing w:after="0" w:line="240" w:lineRule="auto"/>
              <w:jc w:val="center"/>
              <w:rPr>
                <w:rFonts w:eastAsia="Times New Roman" w:cs="Tahoma"/>
                <w:color w:val="000080"/>
                <w:szCs w:val="18"/>
              </w:rPr>
            </w:pPr>
            <w:hyperlink r:id="rId10" w:tgtFrame="ana" w:history="1">
              <w:r w:rsidR="00002687" w:rsidRPr="00CF7280">
                <w:rPr>
                  <w:rFonts w:eastAsia="Times New Roman" w:cs="Tahoma"/>
                  <w:color w:val="000080"/>
                  <w:szCs w:val="18"/>
                </w:rPr>
                <w:t>Arama</w:t>
              </w:r>
            </w:hyperlink>
          </w:p>
        </w:tc>
      </w:tr>
    </w:tbl>
    <w:p w:rsidR="00002687" w:rsidRPr="00CF7280" w:rsidRDefault="00002687" w:rsidP="00002687">
      <w:pPr>
        <w:spacing w:after="0" w:line="240" w:lineRule="auto"/>
        <w:rPr>
          <w:rFonts w:eastAsia="Times New Roman" w:cs="Tahoma"/>
          <w:vanish/>
          <w:color w:val="000080"/>
          <w:szCs w:val="18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12016"/>
      </w:tblGrid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Erer, Hamdi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Almanya’nın Berlin Şehrinde Yaşayan Ortaöğretim Çağındaki Türk Öğrencilerin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Beklenti ve Sorunları / haz. Hamdi Erer.--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Dam Hasan)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Sabi, Furkan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Ortaokul Öğrencilerine Yapılan Doğruluk Değeri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nin Öğrencilerin Doğruluk Tutum ve Davranışları Üzerindeki Etkisi / haz. Furkan Sabi.--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Mevlüt Kaya)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Özcan, İbrahim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Mesleki Eğitim Merkezlerinde Devam Eden Çırakların İş Ahlâkına Yönelik Tutumları / haz. İbrahim Özcan.--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Kaya Mevlüt)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Özgen, Büşra Nur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1980 Sonrası Türk Romanında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i ve Ahlâki Değerler / haz. Büşra Nur Özgen.--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İbrahim Turan)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Erol, Hüseyin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İlköğretim DKAB Dersi Öğretim Programında Yer Alan Ahlâk Öğrenme Alanı İçerik ve Etkinliklerinin Öğretmen Görüşleri Açısından Değerlendirilmesi / haz. Hüseyin Erol.--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Ondokuz Mayıs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Erol Hüseyin)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Konuksever, Songül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Gelişimsel Basamaklarına Göre Çocuklarda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Songül Konuksever.--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Dicle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Davut Işıkdoğan)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Aras, Recep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Eski ve Yeni İmam-Hatip Ortaöğretim Müfredatlarının Değerlendirilmesi / haz. Recep Aras.--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Dicle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Davut Işıkdoğan)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Yıldırım, Cemil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İmam-Hatip Liselerinde Okul Kültürü (Diyarbakır Örneği) / haz. Cemil Yıldırım.--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Dicle Üniversitesi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(Danışman: Yrd. Doç. Dr. Mücahit Arpacı)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Akdağ, Ayşe Zeynep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Ortaokul DKAB Derslerinde Sure Öğretimi / haz. Ayşe Zeynep Akdağ.--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Akyürek Süleyman)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Demirezen, Vijdan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Kur’an Kurslarında Kur’an-ı Kerim Derslerinde İzlenen Öğretim Yöntemleri (Kayseri Örneği) / haz. Vijdan Demirezen.--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Erciyes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Mehmet Korkmaz)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Üzümcü, Muzaffer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Ortaokul DKAB Öğretmenlerinin Kaynaştırmaya İlişkin Sorunları, Beklentileri ve Yeterlilikleri Üzerine Bir Araştırma / haz. Muzaffer Üzümcü.--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Recep Tayyip Erdoğan (Rize)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Bayramali Nazıroğlu)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Türkan, Musa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Türkiye'de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Alanında Yapılan Yüksek Lisans ve Doktora Çalışmalarındaki Araştırma Yönelimleri / haz. Musa Türkan.--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Recep Tayyip Erdoğan (Rize)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Yard.Doç.Dr. H. Yusuf Acuner)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Aydın, Kerim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İsrâ Sûresi / haz. Kerim Aydın.--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Mehmet Şanver)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Kesimoğlu, Merve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Açısından Tolerans Kavramı / haz. Merve Kesimoğlu.--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Mehmet Şanver)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Karateke, Tuncay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İmam-Hatip Lisesi Meslek Dersleri Öğretmenlerinin Kur’ân-ı Kerim Dersi Sınıf Yönetimi Yeterlilikleri / haz. Tuncay Karateke.--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Fırat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Şuayip Özdemir)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Bozkurt, Esra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-Devlet İlişkisi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Yansımaları (A.B.D örneği) / haz. Esra Bozkurt.--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İstanbul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Ayşe Zişan Furat)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Çeliktaş, Hasan Sabri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Son Dönem Osmanlı’da Yüksek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 Düşünce Yapısının Değişimi / haz. Hasan Sabri Çeliktaş.--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İstanbul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Ayşe Zişan Furat)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Karakaya, Kübra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Yaz Kur’ân Kurslarının Öğretim Programının Değerlendirilmesi (2012-2013) / haz. Kübra Karakaya.--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İstanbul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Ayşe Zişan Furat)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Fidan, Zeynep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Okul Öncesi Değerler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Uygulamalarının Değerlendirilmesi (Okul Dönemi Öğretmenleri Üzerinde Bir İnceleme) / haz. Zeynep Fidan.--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İstanbul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Ayşe Zişan Furat)</w:t>
            </w:r>
          </w:p>
        </w:tc>
      </w:tr>
      <w:tr w:rsidR="00002687" w:rsidRPr="00CF7280" w:rsidTr="00002687"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Yalçın, Nuran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Kur’ân Kıssalarının Psikolojik Açıdan İncelenmesi ve Bu Bağlamda Hz. İbrahim Örneği / haz. Nuran Yalçın.--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İstanbul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Yrd. Doç. Dr. Ayşe Zişan Furat)</w:t>
            </w:r>
          </w:p>
        </w:tc>
      </w:tr>
    </w:tbl>
    <w:p w:rsidR="00002687" w:rsidRPr="00CF7280" w:rsidRDefault="00002687">
      <w:pPr>
        <w:rPr>
          <w:szCs w:val="18"/>
        </w:rPr>
      </w:pPr>
      <w:r w:rsidRPr="00CF7280">
        <w:rPr>
          <w:rFonts w:eastAsia="Times New Roman" w:cs="Tahoma"/>
          <w:color w:val="000080"/>
          <w:szCs w:val="18"/>
          <w:shd w:val="clear" w:color="auto" w:fill="F9F9F9"/>
        </w:rPr>
        <w:t> </w:t>
      </w:r>
    </w:p>
    <w:tbl>
      <w:tblPr>
        <w:tblW w:w="13002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47"/>
        <w:gridCol w:w="52"/>
        <w:gridCol w:w="11705"/>
      </w:tblGrid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Abalı, Osman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 ve Ortaöğretim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Kültürü ve Ahlâk Bilgisi Derslerinde Çevre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Osman Abalı.--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Çukurova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Tuğrul Yürük)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Belmen, Ömer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Denetimli Serbestlik Çerçevesinde Mahkumlara Verilen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/ haz. Ömer Belmen.--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Hitit Üniversitesi (Gazi Üniversitesi)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Adem 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Korukcu)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Karakaya, Münevver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Kur’ân Kurslarında İhtiyaç Odaklı Program Çerçevesinde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Münevver Karakaya.--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Usta)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Uğurlu, Nafiz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Perspektifinden Kant’ın Eğitim Anlayışı / haz. Nafiz Uğurlu.--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Sami Şekeroğlu)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 xml:space="preserve">Devam </w:t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Ağbayram, F. Zehra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Diyanet Aylık Dergi’de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i Çoğulculuk Bağlamında Bir İnceleme / haz. F. Zehra Ağbayram.--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Sami Şekeroğlu)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Yüzücü, Muzaffer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Meşşâî Felsefede Madde ve Suret İlişkisi / haz. Muzaffer Yüzücü.--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Sami Şekeroğlu)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Bozdoğan, Mehmet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Mehmet Ali Ayni’nin Felsefi Görüşleri ve Fikri Mücadelesi / haz. Mehmet Bozdoğan.--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Sami Şekeroğlu)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Çelik, Yunus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İbni Sina’da Akıl-Aşk İlişkisi / haz. Yunus Çelik.--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Sami Şekeroğlu)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Amanova, Nurgül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Rızaed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Bin Fahred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’in Türk Düşünce Tarihindeki Yeri ve Aile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Anlayışı / haz. Nurgül Amanova.--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Harran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Sami Şekeroğlu)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Çiftçi, Gülbahar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Çocuk vaazları / haz. Gülbahar Çiftçi.--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Abbas Çelik)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Arslan, Fatih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İmam-Hatip Liselerindeki Eğitimin Beklentileri Karşılama Düzeyi Üzerine Bir Araştırma (Konya Örneği) / haz. Fatih Arslan.--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Mert, Musa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Yapılandırmacı 5e Modeline Göre Din Eğitiminde Kullanılan Etkinliklerin Bilgilerin Kalıcılığına ve Transferine Etkisi Üzerine Bir Araştırma (7. sınıf örneği) / haz. Musa Mert.--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Mustafa Tavukçuoğlu)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Solak,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Velilerin Din Kültürü ve Ahlak Bilgisi Dersini Önemseme ve Memnuniyet Düzeyleri Üzerine Bir Araştırma (Isparta örneği) / haz. Fatma Solak.-- 2013.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212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Süleyman Demirel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Ramazan Buyrukçu)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Uysal, Bekir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Din Kültürü ve Ahlak Bilgisi Öğretmenlerinin Beden Dilini Kullanma Yeterlilik Düzeyi:Tuzla örneği / haz. Bekir Uysal.-- 2013.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215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Muhittin Okumuşlar)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Fatih, Gör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İlköğretim Din Kültürü ve Ahlak Bilgisi Öğretim Programında Merhamet Değeri / haz. Gör Fatih.-- 2013.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149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Atatürk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Macid Yılmaz)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Palabıyık, Hasan Hüseyin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Yaygın Din Eğitimi Kurumu Olarak Camilerin Sosyo-Kültürel Hayata Etkileri: Mardin Örneği / haz. Hasan Hüseyin Palabıyık.-- 2013.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94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Muhiddin Okumuşlar)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Kurttekin, Fatma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MEB Tarafından Tavsiye Edilen 100 Temel Eserden Popüler Olan On Kitap Örneğinde Dinî ve Ahlâkî Değerler / haz. Fatma Kurttekin.-- 2013.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249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Akif Kılavuz)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Şekeroğlu, Şule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İdeal Sınıf Ortamı Bağlamında Kur'an Kursları: Van Örneği / haz. Şule Şekeroğlu.-- 2013.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105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Yüzüncü Yıl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Şakir Gözütok)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Gül, Ramazan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Bir Değer Eğitimi Olarak İlköğretim Döneminde Doğruluk Eğitimi / haz. Ramazan Gül.-- 2013.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157 s.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Hitit Üniversitesi (Gazi Üniversitesi)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Yrd. Doç. Dr. Adem Korukcu)</w:t>
            </w:r>
          </w:p>
        </w:tc>
      </w:tr>
      <w:tr w:rsidR="00002687" w:rsidRPr="00CF7280" w:rsidTr="00554DF5">
        <w:tc>
          <w:tcPr>
            <w:tcW w:w="1297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Gashi, Muhadin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1912'den günümüze Kosova'da din eğitimi / haz. Muhadin Gashi.--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Necmettin Erbakan Üniversitesi Felsefe ve Din Bilimleri Anabilim Dalı Din Eğitimi Bilim 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Doç. Dr. Muhiddin Okumuşlar)</w:t>
            </w:r>
          </w:p>
        </w:tc>
      </w:tr>
      <w:tr w:rsidR="00002687" w:rsidRPr="00CF7280" w:rsidTr="00554DF5">
        <w:tblPrEx>
          <w:shd w:val="clear" w:color="auto" w:fill="auto"/>
        </w:tblPrEx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Erakkuş, Özgür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Alternatif Okul Yaklaşımlarında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Değerler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Özgür Erakkuş.--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İsmail Sağlam)</w:t>
            </w:r>
          </w:p>
        </w:tc>
      </w:tr>
      <w:tr w:rsidR="00002687" w:rsidRPr="00CF7280" w:rsidTr="00554DF5">
        <w:tblPrEx>
          <w:shd w:val="clear" w:color="auto" w:fill="auto"/>
        </w:tblPrEx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 xml:space="preserve">Devam 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Ediyor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Taşyürek (Kirez), Ayşe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Ailede Çocuğun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Ayşe Taşyürek (Kirez).--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İsmail Sağlam)</w:t>
            </w:r>
          </w:p>
        </w:tc>
      </w:tr>
      <w:tr w:rsidR="00002687" w:rsidRPr="00CF7280" w:rsidTr="00554DF5">
        <w:tblPrEx>
          <w:shd w:val="clear" w:color="auto" w:fill="auto"/>
        </w:tblPrEx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Çoban, Yasemin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Kur’ân Kursu Öğrencilerinden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Kaygı Düzeyi İlişkisi Üzerine Bir Araştırma / haz. Yasemin Çoban.--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İsmail Sağlam)</w:t>
            </w:r>
          </w:p>
        </w:tc>
      </w:tr>
      <w:tr w:rsidR="00002687" w:rsidRPr="00CF7280" w:rsidTr="00554DF5">
        <w:tblPrEx>
          <w:shd w:val="clear" w:color="auto" w:fill="auto"/>
        </w:tblPrEx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Yalnız, Abdurrahman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Bir Yaygın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Türü Olarak Vaazlardan Cemaatin Beklentileri (Bursa Örneği) / haz. Abdurrahman Yalnız.--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Akif Kılavuz)</w:t>
            </w:r>
          </w:p>
        </w:tc>
      </w:tr>
      <w:tr w:rsidR="00002687" w:rsidRPr="00CF7280" w:rsidTr="00554DF5">
        <w:tblPrEx>
          <w:shd w:val="clear" w:color="auto" w:fill="auto"/>
        </w:tblPrEx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Hendekci, Zafer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Ortaokullarda Seçmeli Kur’ân-ı Kerim Dersinin Verimliliği Üzerine Bir Araştırma / haz. Zafer Hendekci.--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İsmail Sağlam)</w:t>
            </w:r>
          </w:p>
        </w:tc>
      </w:tr>
      <w:tr w:rsidR="00002687" w:rsidRPr="00CF7280" w:rsidTr="00554DF5">
        <w:tblPrEx>
          <w:shd w:val="clear" w:color="auto" w:fill="auto"/>
        </w:tblPrEx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Yuca, Yakup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Türkiye’de, Geçmişten Günümüze Camilerin Eğitim Fonksiyonları / haz. Yakup Yuca.--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554DF5">
        <w:tblPrEx>
          <w:shd w:val="clear" w:color="auto" w:fill="auto"/>
        </w:tblPrEx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Çelik, Ömer Faruk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Katsayı Uygulamasının Kaldırılması ve 4+4+4 Eğitim Modeli Sonrasında İHL Öğrencilerinin Tutum, Davranış ve Özellikleri / haz. Ömer Faruk Çelik.--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554DF5">
        <w:tblPrEx>
          <w:shd w:val="clear" w:color="auto" w:fill="auto"/>
        </w:tblPrEx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Ayvaz, Durmuş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Bursa ve Merkez Köylerinde İmam Hatiplerin Mesleki Yeterliliği ve Yaygın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ndeki Rolü / haz. Durmuş Ayvaz.--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554DF5">
        <w:tblPrEx>
          <w:shd w:val="clear" w:color="auto" w:fill="auto"/>
        </w:tblPrEx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Grajçevci, Shuajb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Osmanlı’dan Günümüze Kosova’da Eğitim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/ haz. Shuajb Grajçevci.--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(Doktora).--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Doç. Dr. İsmail Sağlam)</w:t>
            </w:r>
          </w:p>
        </w:tc>
      </w:tr>
      <w:tr w:rsidR="00002687" w:rsidRPr="00CF7280" w:rsidTr="00554DF5">
        <w:tblPrEx>
          <w:shd w:val="clear" w:color="auto" w:fill="auto"/>
        </w:tblPrEx>
        <w:tc>
          <w:tcPr>
            <w:tcW w:w="109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imes New Roman"/>
                <w:color w:val="000000"/>
                <w:szCs w:val="18"/>
              </w:rPr>
            </w:pPr>
            <w:r w:rsidRPr="00CF7280">
              <w:rPr>
                <w:rFonts w:eastAsia="Times New Roman" w:cs="Times New Roman"/>
                <w:color w:val="000000"/>
                <w:szCs w:val="18"/>
              </w:rPr>
              <w:t>Çelik, Kübra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ve Aile Danışmanlığı / haz. Kübra Çelik.-- [t. y.].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Din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Bilim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t> </w:t>
            </w:r>
            <w:r w:rsidRPr="00CF7280">
              <w:rPr>
                <w:rFonts w:eastAsia="Times New Roman" w:cs="Times New Roman"/>
                <w:color w:val="B72E00"/>
                <w:szCs w:val="18"/>
              </w:rPr>
              <w:t>Dalı</w:t>
            </w:r>
            <w:r w:rsidRPr="00CF7280">
              <w:rPr>
                <w:rFonts w:eastAsia="Times New Roman" w:cs="Times New Roman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554DF5">
        <w:tc>
          <w:tcPr>
            <w:tcW w:w="1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80"/>
                <w:szCs w:val="18"/>
                <w:shd w:val="clear" w:color="auto" w:fill="F9F9F9"/>
              </w:rPr>
              <w:t> </w:t>
            </w:r>
            <w:r w:rsidRPr="00CF7280">
              <w:rPr>
                <w:rFonts w:eastAsia="Times New Roman" w:cs="Tahoma"/>
                <w:color w:val="000000"/>
                <w:szCs w:val="18"/>
              </w:rPr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Ötkün, Ramazan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Avustralya’da İslâm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(Türk Ailelerinde) / haz. Ramazan Ötkün.--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Emin Ay)</w:t>
            </w:r>
          </w:p>
        </w:tc>
      </w:tr>
      <w:tr w:rsidR="00002687" w:rsidRPr="00CF7280" w:rsidTr="00554DF5">
        <w:tc>
          <w:tcPr>
            <w:tcW w:w="1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Musayev, İslam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Engelli Bireylerin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İslam Musayev.-- 2013.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(Doktora).--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Akif Kılavuz)</w:t>
            </w:r>
          </w:p>
        </w:tc>
      </w:tr>
      <w:tr w:rsidR="00002687" w:rsidRPr="00CF7280" w:rsidTr="00554DF5">
        <w:tc>
          <w:tcPr>
            <w:tcW w:w="1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Tamamlandı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4F4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Mukhametgalieva, Aysina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Şıhabed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Mercani’nin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Görüşleri / haz. Aysina Mukhametgalieva.-- 2013.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??? ; 28 cm.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Uludağ Üniversitesi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 Dr. Mehmet Akif Kılavuz)</w:t>
            </w:r>
          </w:p>
        </w:tc>
      </w:tr>
      <w:tr w:rsidR="00002687" w:rsidRPr="00CF7280" w:rsidTr="00554DF5">
        <w:tc>
          <w:tcPr>
            <w:tcW w:w="1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lastRenderedPageBreak/>
              <w:t>Devam Ediyor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9" w:type="dxa"/>
              <w:left w:w="69" w:type="dxa"/>
              <w:bottom w:w="69" w:type="dxa"/>
              <w:right w:w="69" w:type="dxa"/>
            </w:tcMar>
            <w:vAlign w:val="center"/>
            <w:hideMark/>
          </w:tcPr>
          <w:p w:rsidR="00002687" w:rsidRPr="00CF7280" w:rsidRDefault="00002687" w:rsidP="00002687">
            <w:pPr>
              <w:spacing w:after="0" w:line="240" w:lineRule="auto"/>
              <w:rPr>
                <w:rFonts w:eastAsia="Times New Roman" w:cs="Tahoma"/>
                <w:color w:val="000000"/>
                <w:szCs w:val="18"/>
              </w:rPr>
            </w:pPr>
            <w:r w:rsidRPr="00CF7280">
              <w:rPr>
                <w:rFonts w:eastAsia="Times New Roman" w:cs="Tahoma"/>
                <w:color w:val="000000"/>
                <w:szCs w:val="18"/>
              </w:rPr>
              <w:t>Begmatov, Shokir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Günümüzde Özbekistan Medreselerinde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/ haz. Shokir Begmatov.-- [t. y.].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(Yüksek Lisans).-- Marmara Üniversitesi : İlâhiyat Fakültesi Felsefe ve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leri Ana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Din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Eğitimi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Bilim</w:t>
            </w:r>
            <w:r w:rsidRPr="00CF7280">
              <w:rPr>
                <w:rFonts w:eastAsia="Times New Roman" w:cs="Tahoma"/>
                <w:color w:val="000000"/>
                <w:szCs w:val="18"/>
              </w:rPr>
              <w:t> </w:t>
            </w:r>
            <w:r w:rsidRPr="00CF7280">
              <w:rPr>
                <w:rFonts w:eastAsia="Times New Roman" w:cs="Tahoma"/>
                <w:color w:val="B72E00"/>
                <w:szCs w:val="18"/>
              </w:rPr>
              <w:t>Dalı</w:t>
            </w:r>
            <w:r w:rsidRPr="00CF7280">
              <w:rPr>
                <w:rFonts w:eastAsia="Times New Roman" w:cs="Tahoma"/>
                <w:color w:val="000000"/>
                <w:szCs w:val="18"/>
              </w:rPr>
              <w:br/>
              <w:t>(Danışman: Prof.Dr. Mustafa Usta)</w:t>
            </w:r>
          </w:p>
        </w:tc>
      </w:tr>
    </w:tbl>
    <w:p w:rsidR="00E132D2" w:rsidRDefault="00CF7280" w:rsidP="00CF7280">
      <w:pPr>
        <w:jc w:val="center"/>
        <w:rPr>
          <w:b/>
          <w:sz w:val="32"/>
          <w:szCs w:val="18"/>
        </w:rPr>
      </w:pPr>
      <w:r>
        <w:rPr>
          <w:b/>
          <w:sz w:val="32"/>
          <w:szCs w:val="18"/>
        </w:rPr>
        <w:t>-----------------------------------</w:t>
      </w:r>
      <w:r w:rsidRPr="00CF7280">
        <w:rPr>
          <w:b/>
          <w:sz w:val="32"/>
          <w:szCs w:val="18"/>
        </w:rPr>
        <w:t>Toplam 1154 TEZ</w:t>
      </w:r>
      <w:r>
        <w:rPr>
          <w:b/>
          <w:sz w:val="32"/>
          <w:szCs w:val="18"/>
        </w:rPr>
        <w:t>------------------------------------------</w:t>
      </w:r>
    </w:p>
    <w:p w:rsidR="00CF7280" w:rsidRDefault="00CF7280" w:rsidP="00CF7280">
      <w:pPr>
        <w:jc w:val="center"/>
        <w:rPr>
          <w:b/>
          <w:sz w:val="32"/>
          <w:szCs w:val="18"/>
        </w:rPr>
      </w:pPr>
    </w:p>
    <w:p w:rsidR="00CF7280" w:rsidRPr="00CF7280" w:rsidRDefault="00CF7280" w:rsidP="00CF7280">
      <w:pPr>
        <w:jc w:val="center"/>
        <w:rPr>
          <w:b/>
          <w:sz w:val="32"/>
          <w:szCs w:val="18"/>
        </w:rPr>
      </w:pPr>
    </w:p>
    <w:sectPr w:rsidR="00CF7280" w:rsidRPr="00CF7280" w:rsidSect="00CF7280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AB" w:rsidRDefault="002638AB" w:rsidP="00CF7280">
      <w:pPr>
        <w:spacing w:after="0" w:line="240" w:lineRule="auto"/>
      </w:pPr>
      <w:r>
        <w:separator/>
      </w:r>
    </w:p>
  </w:endnote>
  <w:endnote w:type="continuationSeparator" w:id="1">
    <w:p w:rsidR="002638AB" w:rsidRDefault="002638AB" w:rsidP="00CF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AB" w:rsidRDefault="002638AB" w:rsidP="00CF7280">
      <w:pPr>
        <w:spacing w:after="0" w:line="240" w:lineRule="auto"/>
      </w:pPr>
      <w:r>
        <w:separator/>
      </w:r>
    </w:p>
  </w:footnote>
  <w:footnote w:type="continuationSeparator" w:id="1">
    <w:p w:rsidR="002638AB" w:rsidRDefault="002638AB" w:rsidP="00CF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280" w:rsidRPr="00CF7280" w:rsidRDefault="00CF7280">
    <w:pPr>
      <w:pStyle w:val="stbilgi"/>
      <w:rPr>
        <w:sz w:val="32"/>
      </w:rPr>
    </w:pPr>
    <w:r w:rsidRPr="00CF7280">
      <w:rPr>
        <w:sz w:val="32"/>
      </w:rPr>
      <w:t xml:space="preserve">                                  </w:t>
    </w:r>
    <w:r>
      <w:rPr>
        <w:sz w:val="32"/>
      </w:rPr>
      <w:t xml:space="preserve">            </w:t>
    </w:r>
    <w:r w:rsidRPr="00CF7280">
      <w:rPr>
        <w:sz w:val="32"/>
      </w:rPr>
      <w:t xml:space="preserve"> DİN EĞİTİMİ İLE İLGİLİ TEZ ÇALIŞMALARI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32D2"/>
    <w:rsid w:val="00002687"/>
    <w:rsid w:val="002423F4"/>
    <w:rsid w:val="002638AB"/>
    <w:rsid w:val="00306150"/>
    <w:rsid w:val="00554DF5"/>
    <w:rsid w:val="008531B5"/>
    <w:rsid w:val="00CF7280"/>
    <w:rsid w:val="00E1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ighlight">
    <w:name w:val="highlight"/>
    <w:basedOn w:val="VarsaylanParagrafYazTipi"/>
    <w:rsid w:val="00E132D2"/>
  </w:style>
  <w:style w:type="character" w:customStyle="1" w:styleId="apple-converted-space">
    <w:name w:val="apple-converted-space"/>
    <w:basedOn w:val="VarsaylanParagrafYazTipi"/>
    <w:rsid w:val="00E132D2"/>
  </w:style>
  <w:style w:type="character" w:styleId="Kpr">
    <w:name w:val="Hyperlink"/>
    <w:basedOn w:val="VarsaylanParagrafYazTipi"/>
    <w:uiPriority w:val="99"/>
    <w:semiHidden/>
    <w:unhideWhenUsed/>
    <w:rsid w:val="0000268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CF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F7280"/>
  </w:style>
  <w:style w:type="paragraph" w:styleId="Altbilgi">
    <w:name w:val="footer"/>
    <w:basedOn w:val="Normal"/>
    <w:link w:val="AltbilgiChar"/>
    <w:uiPriority w:val="99"/>
    <w:semiHidden/>
    <w:unhideWhenUsed/>
    <w:rsid w:val="00CF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F7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p.isam.org.tr/tezilh/recordlist.php?-skip=1110&amp;-max=10&amp;BilimDali=Din+E%C4%9Fitimi+Bilim+Dal%C4%B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ktp.isam.org.tr/tezilh/recordlist.php?-skip=1090&amp;-max=10&amp;BilimDali=Din+E%C4%9Fitimi+Bilim+Dal%C4%B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tp.isam.org.tr/tezilh/recordlist.php?-skip=0&amp;-max=10&amp;BilimDali=Din+E%C4%9Fitimi+Bilim+Dal%C4%B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ktp.isam.org.tr/tezilh/findrecord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tp.isam.org.tr/tezilh/recordlist.php?-skip=1144&amp;-max=10&amp;BilimDali=Din+E%C4%9Fitimi+Bilim+Dal%C4%B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49518</Words>
  <Characters>282255</Characters>
  <Application>Microsoft Office Word</Application>
  <DocSecurity>0</DocSecurity>
  <Lines>2352</Lines>
  <Paragraphs>662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Mehmet</cp:lastModifiedBy>
  <cp:revision>4</cp:revision>
  <dcterms:created xsi:type="dcterms:W3CDTF">2014-07-05T16:42:00Z</dcterms:created>
  <dcterms:modified xsi:type="dcterms:W3CDTF">2014-07-05T17:31:00Z</dcterms:modified>
</cp:coreProperties>
</file>