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15" w:rsidRDefault="000E4C24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36A90" wp14:editId="23ABECEF">
                <wp:simplePos x="0" y="0"/>
                <wp:positionH relativeFrom="column">
                  <wp:posOffset>6118225</wp:posOffset>
                </wp:positionH>
                <wp:positionV relativeFrom="paragraph">
                  <wp:posOffset>-869315</wp:posOffset>
                </wp:positionV>
                <wp:extent cx="22860" cy="7513320"/>
                <wp:effectExtent l="76200" t="19050" r="72390" b="6858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75133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75pt,-68.45pt" to="483.5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" strokecolor="black [3200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0F986" wp14:editId="41816072">
                <wp:simplePos x="0" y="0"/>
                <wp:positionH relativeFrom="column">
                  <wp:posOffset>2872105</wp:posOffset>
                </wp:positionH>
                <wp:positionV relativeFrom="paragraph">
                  <wp:posOffset>-633095</wp:posOffset>
                </wp:positionV>
                <wp:extent cx="3032760" cy="7078980"/>
                <wp:effectExtent l="0" t="0" r="15240" b="2667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24" w:rsidRDefault="000E4C24" w:rsidP="000E4C24">
                            <w:pPr>
                              <w:pStyle w:val="AralkYok"/>
                              <w:jc w:val="center"/>
                            </w:pPr>
                          </w:p>
                          <w:p w:rsidR="000E4C24" w:rsidRDefault="000E4C24" w:rsidP="000E4C24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UNUTULMAZ EZGİLER</w:t>
                            </w:r>
                          </w:p>
                          <w:p w:rsidR="000E4C24" w:rsidRDefault="000E4C24" w:rsidP="000E4C24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E4C24" w:rsidRPr="00992289" w:rsidRDefault="000E4C24" w:rsidP="000E4C24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 İLAHE İLLALLAH</w:t>
                            </w:r>
                          </w:p>
                          <w:p w:rsidR="000E4C24" w:rsidRDefault="000E4C24" w:rsidP="000E4C24">
                            <w:pPr>
                              <w:pStyle w:val="AralkYok"/>
                              <w:jc w:val="center"/>
                            </w:pPr>
                            <w:r>
                              <w:t>Ömer KARAOĞLU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Bir avuçtuk biz göklere sığmayan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Bir avuçtuk biz cennete susayan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Düşmez dilimizden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sökülmez kalbimizden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En kutlu sözdür bu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La ilahe illallah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La ilahe illallah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Yar oldun gönlüme, sevgi ektin içime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</w:r>
                            <w:proofErr w:type="spellStart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Tevhid</w:t>
                            </w:r>
                            <w:proofErr w:type="spellEnd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binasında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gönlüm gönlün üstüne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Düşmez dilimizden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sökülmez kalbimizden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En kutlu sözdür bu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La ilahe illallah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La ilahe illallah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Alnımızın aklı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zalime </w:t>
                            </w:r>
                            <w:proofErr w:type="gramStart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kabus</w:t>
                            </w:r>
                            <w:proofErr w:type="gramEnd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olur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Mazlumun canı yansa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ahı bize dokunur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Düşmez dilimizden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sökülmez kalbimizden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En kutlu sözdür bu</w:t>
                            </w:r>
                          </w:p>
                          <w:p w:rsid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La ilahe illallah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La ilahe illallah</w:t>
                            </w:r>
                          </w:p>
                          <w:p w:rsid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444444"/>
                                <w:sz w:val="28"/>
                                <w:szCs w:val="18"/>
                              </w:rPr>
                              <w:drawing>
                                <wp:inline distT="0" distB="0" distL="0" distR="0" wp14:anchorId="3FEECDFC" wp14:editId="4761050A">
                                  <wp:extent cx="838200" cy="804477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khanay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89" cy="80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4C24" w:rsidRPr="00992289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  <w:t>www.gokhanay.com</w:t>
                            </w:r>
                          </w:p>
                          <w:p w:rsidR="000E4C24" w:rsidRPr="00992289" w:rsidRDefault="000E4C24" w:rsidP="000E4C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6.15pt;margin-top:-49.85pt;width:238.8pt;height:55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">
                <v:textbox>
                  <w:txbxContent>
                    <w:p w:rsidR="000E4C24" w:rsidRDefault="000E4C24" w:rsidP="000E4C24">
                      <w:pPr>
                        <w:pStyle w:val="AralkYok"/>
                        <w:jc w:val="center"/>
                      </w:pPr>
                    </w:p>
                    <w:p w:rsidR="000E4C24" w:rsidRDefault="000E4C24" w:rsidP="000E4C24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UNUTULMAZ EZGİLER</w:t>
                      </w:r>
                    </w:p>
                    <w:p w:rsidR="000E4C24" w:rsidRDefault="000E4C24" w:rsidP="000E4C24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E4C24" w:rsidRPr="00992289" w:rsidRDefault="000E4C24" w:rsidP="000E4C24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 İLAHE İLLALLAH</w:t>
                      </w:r>
                    </w:p>
                    <w:p w:rsidR="000E4C24" w:rsidRDefault="000E4C24" w:rsidP="000E4C24">
                      <w:pPr>
                        <w:pStyle w:val="AralkYok"/>
                        <w:jc w:val="center"/>
                      </w:pPr>
                      <w:r>
                        <w:t>Ömer KARAOĞLU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Bir avuçtuk biz göklere sığmayan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Bir avuçtuk biz cennete susayan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Düşmez dilimizden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sökülmez kalbimizden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En kutlu sözdür bu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La ilahe illallah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La ilahe illallah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Yar oldun gönlüme, sevgi ektin içime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</w:r>
                      <w:proofErr w:type="spellStart"/>
                      <w:r w:rsidRPr="000E4C24">
                        <w:rPr>
                          <w:rFonts w:ascii="Tahoma" w:hAnsi="Tahoma" w:cs="Tahoma"/>
                          <w:szCs w:val="18"/>
                        </w:rPr>
                        <w:t>Tevhid</w:t>
                      </w:r>
                      <w:proofErr w:type="spellEnd"/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binasında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gönlüm gönlün üstüne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Düşmez dilimizden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sökülmez kalbimizden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En kutlu sözdür bu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La ilahe illallah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La ilahe illallah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Alnımızın aklı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zalime </w:t>
                      </w:r>
                      <w:proofErr w:type="gramStart"/>
                      <w:r w:rsidRPr="000E4C24">
                        <w:rPr>
                          <w:rFonts w:ascii="Tahoma" w:hAnsi="Tahoma" w:cs="Tahoma"/>
                          <w:szCs w:val="18"/>
                        </w:rPr>
                        <w:t>kabus</w:t>
                      </w:r>
                      <w:proofErr w:type="gramEnd"/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olur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Mazlumun canı yansa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ahı bize dokunur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Düşmez dilimizden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sökülmez kalbimizden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En kutlu sözdür bu</w:t>
                      </w:r>
                    </w:p>
                    <w:p w:rsid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La ilahe illallah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La ilahe illallah</w:t>
                      </w:r>
                    </w:p>
                    <w:p w:rsid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444444"/>
                          <w:sz w:val="28"/>
                          <w:szCs w:val="18"/>
                        </w:rPr>
                        <w:drawing>
                          <wp:inline distT="0" distB="0" distL="0" distR="0" wp14:anchorId="3FEECDFC" wp14:editId="4761050A">
                            <wp:extent cx="838200" cy="804477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khanay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89" cy="80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4C24" w:rsidRPr="00992289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  <w:t>www.gokhanay.com</w:t>
                      </w:r>
                    </w:p>
                    <w:p w:rsidR="000E4C24" w:rsidRPr="00992289" w:rsidRDefault="000E4C24" w:rsidP="000E4C2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DDC4B" wp14:editId="7AD8EBC7">
                <wp:simplePos x="0" y="0"/>
                <wp:positionH relativeFrom="column">
                  <wp:posOffset>6354445</wp:posOffset>
                </wp:positionH>
                <wp:positionV relativeFrom="paragraph">
                  <wp:posOffset>-633095</wp:posOffset>
                </wp:positionV>
                <wp:extent cx="3032760" cy="7078980"/>
                <wp:effectExtent l="0" t="0" r="15240" b="2667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24" w:rsidRDefault="000E4C24" w:rsidP="000E4C24">
                            <w:pPr>
                              <w:pStyle w:val="AralkYok"/>
                              <w:jc w:val="center"/>
                            </w:pPr>
                          </w:p>
                          <w:p w:rsidR="000E4C24" w:rsidRDefault="000E4C24" w:rsidP="000E4C24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UNUTULMAZ EZGİLER</w:t>
                            </w:r>
                          </w:p>
                          <w:p w:rsidR="000E4C24" w:rsidRDefault="000E4C24" w:rsidP="000E4C24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E4C24" w:rsidRPr="00992289" w:rsidRDefault="000E4C24" w:rsidP="000E4C24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 İLAHE İLLALLAH</w:t>
                            </w:r>
                          </w:p>
                          <w:p w:rsidR="000E4C24" w:rsidRDefault="000E4C24" w:rsidP="000E4C24">
                            <w:pPr>
                              <w:pStyle w:val="AralkYok"/>
                              <w:jc w:val="center"/>
                            </w:pPr>
                            <w:r>
                              <w:t>Ömer KARAOĞLU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Bir avuçtuk biz göklere sığmayan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Bir avuçtuk biz cennete susayan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Düşmez dilimizden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sökülmez kalbimizden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En kutlu sözdür bu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La ilahe illallah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La ilahe illallah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Yar oldun gönlüme, sevgi ektin içime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</w:r>
                            <w:proofErr w:type="spellStart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Tevhid</w:t>
                            </w:r>
                            <w:proofErr w:type="spellEnd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binasında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gönlüm gönlün üstüne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Düşmez dilimizden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sökülmez kalbimizden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En kutlu sözdür bu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La ilahe illallah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La ilahe illallah</w:t>
                            </w:r>
                          </w:p>
                          <w:p w:rsidR="000E4C24" w:rsidRP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Alnımızın aklı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zalime </w:t>
                            </w:r>
                            <w:proofErr w:type="gramStart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kabus</w:t>
                            </w:r>
                            <w:proofErr w:type="gramEnd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olur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Mazlumun canı yansa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ahı bize dokunur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Düşmez dilimizden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sökülmez kalbimizden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En kutlu sözdür bu</w:t>
                            </w:r>
                          </w:p>
                          <w:p w:rsid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La ilahe illallah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La ilahe illallah</w:t>
                            </w:r>
                          </w:p>
                          <w:p w:rsidR="000E4C24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444444"/>
                                <w:sz w:val="28"/>
                                <w:szCs w:val="18"/>
                              </w:rPr>
                              <w:drawing>
                                <wp:inline distT="0" distB="0" distL="0" distR="0" wp14:anchorId="0164DEB9" wp14:editId="15C1062C">
                                  <wp:extent cx="838200" cy="804477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khanay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89" cy="80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4C24" w:rsidRPr="00992289" w:rsidRDefault="000E4C24" w:rsidP="000E4C24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  <w:t>www.gokhanay.com</w:t>
                            </w:r>
                          </w:p>
                          <w:p w:rsidR="000E4C24" w:rsidRPr="00992289" w:rsidRDefault="000E4C24" w:rsidP="000E4C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0.35pt;margin-top:-49.85pt;width:238.8pt;height:5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">
                <v:textbox>
                  <w:txbxContent>
                    <w:p w:rsidR="000E4C24" w:rsidRDefault="000E4C24" w:rsidP="000E4C24">
                      <w:pPr>
                        <w:pStyle w:val="AralkYok"/>
                        <w:jc w:val="center"/>
                      </w:pPr>
                    </w:p>
                    <w:p w:rsidR="000E4C24" w:rsidRDefault="000E4C24" w:rsidP="000E4C24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UNUTULMAZ EZGİLER</w:t>
                      </w:r>
                    </w:p>
                    <w:p w:rsidR="000E4C24" w:rsidRDefault="000E4C24" w:rsidP="000E4C24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E4C24" w:rsidRPr="00992289" w:rsidRDefault="000E4C24" w:rsidP="000E4C24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 İLAHE İLLALLAH</w:t>
                      </w:r>
                    </w:p>
                    <w:p w:rsidR="000E4C24" w:rsidRDefault="000E4C24" w:rsidP="000E4C24">
                      <w:pPr>
                        <w:pStyle w:val="AralkYok"/>
                        <w:jc w:val="center"/>
                      </w:pPr>
                      <w:r>
                        <w:t>Ömer KARAOĞLU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Bir avuçtuk biz göklere sığmayan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Bir avuçtuk biz cennete susayan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Düşmez dilimizden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sökülmez kalbimizden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En kutlu sözdür bu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La ilahe illallah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La ilahe illallah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Yar oldun gönlüme, sevgi ektin içime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</w:r>
                      <w:proofErr w:type="spellStart"/>
                      <w:r w:rsidRPr="000E4C24">
                        <w:rPr>
                          <w:rFonts w:ascii="Tahoma" w:hAnsi="Tahoma" w:cs="Tahoma"/>
                          <w:szCs w:val="18"/>
                        </w:rPr>
                        <w:t>Tevhid</w:t>
                      </w:r>
                      <w:proofErr w:type="spellEnd"/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binasında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gönlüm gönlün üstüne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Düşmez dilimizden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sökülmez kalbimizden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En kutlu sözdür bu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La ilahe illallah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La ilahe illallah</w:t>
                      </w:r>
                    </w:p>
                    <w:p w:rsidR="000E4C24" w:rsidRP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Alnımızın aklı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zalime </w:t>
                      </w:r>
                      <w:proofErr w:type="gramStart"/>
                      <w:r w:rsidRPr="000E4C24">
                        <w:rPr>
                          <w:rFonts w:ascii="Tahoma" w:hAnsi="Tahoma" w:cs="Tahoma"/>
                          <w:szCs w:val="18"/>
                        </w:rPr>
                        <w:t>kabus</w:t>
                      </w:r>
                      <w:proofErr w:type="gramEnd"/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olur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Mazlumun canı yansa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ahı bize dokunur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Düşmez dilimizden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sökülmez kalbimizden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En kutlu sözdür bu</w:t>
                      </w:r>
                    </w:p>
                    <w:p w:rsid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La ilahe illallah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La ilahe illallah</w:t>
                      </w:r>
                    </w:p>
                    <w:p w:rsidR="000E4C24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444444"/>
                          <w:sz w:val="28"/>
                          <w:szCs w:val="18"/>
                        </w:rPr>
                        <w:drawing>
                          <wp:inline distT="0" distB="0" distL="0" distR="0" wp14:anchorId="0164DEB9" wp14:editId="15C1062C">
                            <wp:extent cx="838200" cy="804477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khanay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89" cy="80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4C24" w:rsidRPr="00992289" w:rsidRDefault="000E4C24" w:rsidP="000E4C24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  <w:t>www.gokhanay.com</w:t>
                      </w:r>
                    </w:p>
                    <w:p w:rsidR="000E4C24" w:rsidRPr="00992289" w:rsidRDefault="000E4C24" w:rsidP="000E4C2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A3CE2" wp14:editId="455E933A">
                <wp:simplePos x="0" y="0"/>
                <wp:positionH relativeFrom="column">
                  <wp:posOffset>-541655</wp:posOffset>
                </wp:positionH>
                <wp:positionV relativeFrom="paragraph">
                  <wp:posOffset>-633095</wp:posOffset>
                </wp:positionV>
                <wp:extent cx="3032760" cy="7078980"/>
                <wp:effectExtent l="0" t="0" r="15240" b="266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89" w:rsidRDefault="00992289" w:rsidP="00992289">
                            <w:pPr>
                              <w:pStyle w:val="AralkYok"/>
                              <w:jc w:val="center"/>
                            </w:pP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UNUTULMAZ EZGİLER</w:t>
                            </w:r>
                          </w:p>
                          <w:p w:rsidR="000E4C24" w:rsidRDefault="000E4C24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92289" w:rsidRPr="00992289" w:rsidRDefault="00CB74D5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 İLAHE İLLALLAH</w:t>
                            </w: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</w:pPr>
                            <w:r>
                              <w:t>Ömer KARAOĞLU</w:t>
                            </w:r>
                          </w:p>
                          <w:p w:rsidR="00CB74D5" w:rsidRPr="000E4C24" w:rsidRDefault="00CB74D5" w:rsidP="00CB74D5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Bir avuçtuk biz göklere sığ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mayan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Bir avu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çtuk biz cennete susayan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Düş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mez dili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mizden</w:t>
                            </w:r>
                            <w:r w:rsidR="000E4C24"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sökülmez kalbimizden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En kutlu sözdü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r bu</w:t>
                            </w:r>
                          </w:p>
                          <w:p w:rsidR="00CB74D5" w:rsidRPr="000E4C24" w:rsidRDefault="00CB74D5" w:rsidP="00CB74D5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La ilahe illallah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La ilahe illallah</w:t>
                            </w:r>
                          </w:p>
                          <w:p w:rsidR="00CB74D5" w:rsidRPr="000E4C24" w:rsidRDefault="00CB74D5" w:rsidP="00CB74D5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Yar oldun gönlü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me, sevgi ektin i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çime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</w:r>
                            <w:proofErr w:type="spellStart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Tevhid</w:t>
                            </w:r>
                            <w:proofErr w:type="spellEnd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binasında</w:t>
                            </w:r>
                            <w:r w:rsidR="000E4C24"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gö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nl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ü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m g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önlün üstü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ne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D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üşmez dilimizden</w:t>
                            </w:r>
                            <w:r w:rsidR="000E4C24"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sökülmez kalbimizden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En kutlu sö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zd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ü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r bu</w:t>
                            </w:r>
                          </w:p>
                          <w:p w:rsidR="00CB74D5" w:rsidRPr="000E4C24" w:rsidRDefault="00CB74D5" w:rsidP="00CB74D5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La ilahe illallah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La ilahe illallah</w:t>
                            </w:r>
                          </w:p>
                          <w:p w:rsidR="00CB74D5" w:rsidRPr="000E4C24" w:rsidRDefault="00CB74D5" w:rsidP="00CB74D5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Alnımızın aklı</w:t>
                            </w:r>
                            <w:r w:rsidR="000E4C24"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zalime </w:t>
                            </w:r>
                            <w:proofErr w:type="gramStart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kabus</w:t>
                            </w:r>
                            <w:proofErr w:type="gramEnd"/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olur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Mazlumun can</w:t>
                            </w:r>
                            <w:r w:rsidR="000E4C24"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ı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yansa</w:t>
                            </w:r>
                            <w:r w:rsidR="000E4C24"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ah</w:t>
                            </w:r>
                            <w:r w:rsidR="000E4C24"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ı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bize</w:t>
                            </w:r>
                            <w:r w:rsidR="000E4C24"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dokunur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D</w:t>
                            </w:r>
                            <w:r w:rsidR="000E4C24"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üşmez dilimizden</w:t>
                            </w:r>
                            <w:r w:rsidR="000E4C24">
                              <w:rPr>
                                <w:rFonts w:ascii="Tahoma" w:hAnsi="Tahoma" w:cs="Tahoma"/>
                                <w:szCs w:val="18"/>
                              </w:rPr>
                              <w:t>,</w:t>
                            </w:r>
                            <w:r w:rsidR="000E4C24" w:rsidRPr="000E4C24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sökü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lmez kalbimizden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En kutlu s</w:t>
                            </w:r>
                            <w:r w:rsidR="000E4C24"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özdü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r bu</w:t>
                            </w:r>
                          </w:p>
                          <w:p w:rsidR="00992289" w:rsidRDefault="00CB74D5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t>La ilahe illallah</w:t>
                            </w:r>
                            <w:r w:rsidRPr="000E4C24">
                              <w:rPr>
                                <w:rFonts w:ascii="Tahoma" w:hAnsi="Tahoma" w:cs="Tahoma"/>
                                <w:szCs w:val="18"/>
                              </w:rPr>
                              <w:br/>
                              <w:t>La ilahe illallah</w:t>
                            </w:r>
                          </w:p>
                          <w:p w:rsid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444444"/>
                                <w:sz w:val="28"/>
                                <w:szCs w:val="18"/>
                              </w:rPr>
                              <w:drawing>
                                <wp:inline distT="0" distB="0" distL="0" distR="0" wp14:anchorId="004C4D54" wp14:editId="0A3F410C">
                                  <wp:extent cx="838200" cy="804477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khanay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89" cy="80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  <w:t>www.gokhanay.com</w:t>
                            </w:r>
                          </w:p>
                          <w:p w:rsidR="00992289" w:rsidRPr="00992289" w:rsidRDefault="00992289" w:rsidP="009922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65pt;margin-top:-49.85pt;width:238.8pt;height:5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">
                <v:textbox>
                  <w:txbxContent>
                    <w:p w:rsidR="00992289" w:rsidRDefault="00992289" w:rsidP="00992289">
                      <w:pPr>
                        <w:pStyle w:val="AralkYok"/>
                        <w:jc w:val="center"/>
                      </w:pPr>
                    </w:p>
                    <w:p w:rsid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UNUTULMAZ EZGİLER</w:t>
                      </w:r>
                    </w:p>
                    <w:p w:rsidR="000E4C24" w:rsidRDefault="000E4C24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92289" w:rsidRPr="00992289" w:rsidRDefault="00CB74D5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 İLAHE İLLALLAH</w:t>
                      </w:r>
                    </w:p>
                    <w:p w:rsidR="00992289" w:rsidRDefault="00992289" w:rsidP="00992289">
                      <w:pPr>
                        <w:pStyle w:val="AralkYok"/>
                        <w:jc w:val="center"/>
                      </w:pPr>
                      <w:r>
                        <w:t>Ömer KARAOĞLU</w:t>
                      </w:r>
                    </w:p>
                    <w:p w:rsidR="00CB74D5" w:rsidRPr="000E4C24" w:rsidRDefault="00CB74D5" w:rsidP="00CB74D5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Bir avuçtuk biz göklere sığ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mayan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Bir avu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çtuk biz cennete susayan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Düş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mez dili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mizden</w:t>
                      </w:r>
                      <w:r w:rsidR="000E4C24"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sökülmez kalbimizden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En kutlu sözdü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r bu</w:t>
                      </w:r>
                    </w:p>
                    <w:p w:rsidR="00CB74D5" w:rsidRPr="000E4C24" w:rsidRDefault="00CB74D5" w:rsidP="00CB74D5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La ilahe illallah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La ilahe illallah</w:t>
                      </w:r>
                    </w:p>
                    <w:p w:rsidR="00CB74D5" w:rsidRPr="000E4C24" w:rsidRDefault="00CB74D5" w:rsidP="00CB74D5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Yar oldun gönlü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me, sevgi ektin i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çime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</w:r>
                      <w:proofErr w:type="spellStart"/>
                      <w:r w:rsidRPr="000E4C24">
                        <w:rPr>
                          <w:rFonts w:ascii="Tahoma" w:hAnsi="Tahoma" w:cs="Tahoma"/>
                          <w:szCs w:val="18"/>
                        </w:rPr>
                        <w:t>Tevhid</w:t>
                      </w:r>
                      <w:proofErr w:type="spellEnd"/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binasında</w:t>
                      </w:r>
                      <w:r w:rsidR="000E4C24"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gö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nl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ü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m g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önlün üstü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ne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D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üşmez dilimizden</w:t>
                      </w:r>
                      <w:r w:rsidR="000E4C24"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sökülmez kalbimizden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En kutlu sö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zd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ü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r bu</w:t>
                      </w:r>
                    </w:p>
                    <w:p w:rsidR="00CB74D5" w:rsidRPr="000E4C24" w:rsidRDefault="00CB74D5" w:rsidP="00CB74D5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La ilahe illallah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La ilahe illallah</w:t>
                      </w:r>
                    </w:p>
                    <w:p w:rsidR="00CB74D5" w:rsidRPr="000E4C24" w:rsidRDefault="00CB74D5" w:rsidP="00CB74D5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Alnımızın aklı</w:t>
                      </w:r>
                      <w:r w:rsidR="000E4C24"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zalime </w:t>
                      </w:r>
                      <w:proofErr w:type="gramStart"/>
                      <w:r w:rsidRPr="000E4C24">
                        <w:rPr>
                          <w:rFonts w:ascii="Tahoma" w:hAnsi="Tahoma" w:cs="Tahoma"/>
                          <w:szCs w:val="18"/>
                        </w:rPr>
                        <w:t>kabus</w:t>
                      </w:r>
                      <w:proofErr w:type="gramEnd"/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olur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Mazlumun can</w:t>
                      </w:r>
                      <w:r w:rsidR="000E4C24" w:rsidRPr="000E4C24">
                        <w:rPr>
                          <w:rFonts w:ascii="Tahoma" w:hAnsi="Tahoma" w:cs="Tahoma"/>
                          <w:szCs w:val="18"/>
                        </w:rPr>
                        <w:t>ı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yansa</w:t>
                      </w:r>
                      <w:r w:rsidR="000E4C24"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ah</w:t>
                      </w:r>
                      <w:r w:rsidR="000E4C24" w:rsidRPr="000E4C24">
                        <w:rPr>
                          <w:rFonts w:ascii="Tahoma" w:hAnsi="Tahoma" w:cs="Tahoma"/>
                          <w:szCs w:val="18"/>
                        </w:rPr>
                        <w:t>ı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 xml:space="preserve"> bize</w:t>
                      </w:r>
                      <w:r w:rsidR="000E4C24" w:rsidRPr="000E4C24">
                        <w:rPr>
                          <w:rFonts w:ascii="Tahoma" w:hAnsi="Tahoma" w:cs="Tahoma"/>
                          <w:szCs w:val="18"/>
                        </w:rPr>
                        <w:t xml:space="preserve"> 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dokunur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D</w:t>
                      </w:r>
                      <w:r w:rsidR="000E4C24" w:rsidRPr="000E4C24">
                        <w:rPr>
                          <w:rFonts w:ascii="Tahoma" w:hAnsi="Tahoma" w:cs="Tahoma"/>
                          <w:szCs w:val="18"/>
                        </w:rPr>
                        <w:t>üşmez dilimizden</w:t>
                      </w:r>
                      <w:r w:rsidR="000E4C24">
                        <w:rPr>
                          <w:rFonts w:ascii="Tahoma" w:hAnsi="Tahoma" w:cs="Tahoma"/>
                          <w:szCs w:val="18"/>
                        </w:rPr>
                        <w:t>,</w:t>
                      </w:r>
                      <w:r w:rsidR="000E4C24" w:rsidRPr="000E4C24">
                        <w:rPr>
                          <w:rFonts w:ascii="Tahoma" w:hAnsi="Tahoma" w:cs="Tahoma"/>
                          <w:szCs w:val="18"/>
                        </w:rPr>
                        <w:t xml:space="preserve"> sökü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lmez kalbimizden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En kutlu s</w:t>
                      </w:r>
                      <w:r w:rsidR="000E4C24" w:rsidRPr="000E4C24">
                        <w:rPr>
                          <w:rFonts w:ascii="Tahoma" w:hAnsi="Tahoma" w:cs="Tahoma"/>
                          <w:szCs w:val="18"/>
                        </w:rPr>
                        <w:t>özdü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t>r bu</w:t>
                      </w:r>
                    </w:p>
                    <w:p w:rsidR="00992289" w:rsidRDefault="00CB74D5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0E4C24">
                        <w:rPr>
                          <w:rFonts w:ascii="Tahoma" w:hAnsi="Tahoma" w:cs="Tahoma"/>
                          <w:szCs w:val="18"/>
                        </w:rPr>
                        <w:t>La ilahe illallah</w:t>
                      </w:r>
                      <w:r w:rsidRPr="000E4C24">
                        <w:rPr>
                          <w:rFonts w:ascii="Tahoma" w:hAnsi="Tahoma" w:cs="Tahoma"/>
                          <w:szCs w:val="18"/>
                        </w:rPr>
                        <w:br/>
                        <w:t>La ilahe illallah</w:t>
                      </w:r>
                    </w:p>
                    <w:p w:rsid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444444"/>
                          <w:sz w:val="28"/>
                          <w:szCs w:val="18"/>
                        </w:rPr>
                        <w:drawing>
                          <wp:inline distT="0" distB="0" distL="0" distR="0" wp14:anchorId="004C4D54" wp14:editId="0A3F410C">
                            <wp:extent cx="838200" cy="804477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khanay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89" cy="80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  <w:t>www.gokhanay.com</w:t>
                      </w:r>
                    </w:p>
                    <w:p w:rsidR="00992289" w:rsidRPr="00992289" w:rsidRDefault="00992289" w:rsidP="0099228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2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2EBEA" wp14:editId="1A6153AA">
                <wp:simplePos x="0" y="0"/>
                <wp:positionH relativeFrom="column">
                  <wp:posOffset>2658745</wp:posOffset>
                </wp:positionH>
                <wp:positionV relativeFrom="paragraph">
                  <wp:posOffset>-846455</wp:posOffset>
                </wp:positionV>
                <wp:extent cx="22860" cy="7536180"/>
                <wp:effectExtent l="76200" t="19050" r="72390" b="6477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753618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35pt,-66.65pt" to="211.15pt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" strokecolor="black [3200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</w:p>
    <w:sectPr w:rsidR="00E71515" w:rsidSect="00992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0A"/>
    <w:rsid w:val="000E4C24"/>
    <w:rsid w:val="00992289"/>
    <w:rsid w:val="00CB74D5"/>
    <w:rsid w:val="00E71515"/>
    <w:rsid w:val="00E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2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2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2</cp:revision>
  <dcterms:created xsi:type="dcterms:W3CDTF">2013-12-04T19:22:00Z</dcterms:created>
  <dcterms:modified xsi:type="dcterms:W3CDTF">2013-12-04T19:22:00Z</dcterms:modified>
</cp:coreProperties>
</file>