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36DD" w14:textId="77777777" w:rsidR="00CB1C10" w:rsidRDefault="00CB1C10" w:rsidP="00CB1C10">
      <w:pPr>
        <w:jc w:val="center"/>
        <w:rPr>
          <w:rStyle w:val="Gl"/>
          <w:rFonts w:asciiTheme="minorHAnsi" w:hAnsiTheme="minorHAnsi" w:cstheme="minorHAnsi"/>
          <w:sz w:val="28"/>
          <w:szCs w:val="28"/>
        </w:rPr>
      </w:pPr>
      <w:r>
        <w:rPr>
          <w:rStyle w:val="Gl"/>
          <w:rFonts w:asciiTheme="minorHAnsi" w:hAnsiTheme="minorHAnsi" w:cstheme="minorHAnsi"/>
          <w:sz w:val="28"/>
          <w:szCs w:val="28"/>
        </w:rPr>
        <w:t>YAZILI KÂĞIDI TESLİM TUTANAĞI</w:t>
      </w:r>
    </w:p>
    <w:p w14:paraId="24BC7336" w14:textId="77777777" w:rsidR="00CB1C10" w:rsidRDefault="00CB1C10" w:rsidP="00CB1C10">
      <w:pPr>
        <w:jc w:val="center"/>
      </w:pPr>
      <w:r>
        <w:rPr>
          <w:rFonts w:asciiTheme="minorHAnsi" w:hAnsiTheme="minorHAnsi" w:cstheme="minorHAnsi"/>
          <w:b/>
          <w:sz w:val="28"/>
          <w:szCs w:val="28"/>
        </w:rPr>
        <w:t>ŞEHİT ÖMER HALİSDEMİR İMAM HATİP ORTAOKULU MÜDÜRLÜĞÜNE</w:t>
      </w:r>
    </w:p>
    <w:p w14:paraId="6C9C978F" w14:textId="77777777" w:rsidR="00CB1C10" w:rsidRDefault="00CB1C10" w:rsidP="00CB1C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YENİMAHALLE</w:t>
      </w:r>
    </w:p>
    <w:p w14:paraId="4E6F4AF3" w14:textId="77777777" w:rsidR="00CB1C10" w:rsidRDefault="00CB1C10" w:rsidP="00CB1C1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E9B2BD0" w14:textId="77777777" w:rsidR="00CB1C10" w:rsidRDefault="00CB1C10" w:rsidP="00CB1C1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2022/2023 Eğitim-Öğretim yılı içerisinde okutmuş olduğum derslerden yapmış olduğum yazılı sınavlarına ait sınav kâğıtlarının teslim alınması için;</w:t>
      </w:r>
    </w:p>
    <w:p w14:paraId="41EC94BE" w14:textId="77777777" w:rsidR="00CB1C10" w:rsidRDefault="00CB1C10" w:rsidP="00CB1C1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Gereğini bilgilerinize arz ederim.</w:t>
      </w:r>
    </w:p>
    <w:p w14:paraId="2C13101F" w14:textId="77777777" w:rsidR="00CB1C10" w:rsidRDefault="00CB1C10" w:rsidP="00CB1C10">
      <w:pPr>
        <w:spacing w:after="0"/>
        <w:ind w:left="5664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15/06/2023</w:t>
      </w:r>
    </w:p>
    <w:p w14:paraId="725E3998" w14:textId="77777777" w:rsidR="00CB1C10" w:rsidRDefault="00CB1C10" w:rsidP="00CB1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Gökhan AY</w:t>
      </w:r>
    </w:p>
    <w:p w14:paraId="23D46F3C" w14:textId="77777777" w:rsidR="00CB1C10" w:rsidRDefault="00CB1C10" w:rsidP="00CB1C10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</w:t>
      </w:r>
      <w:proofErr w:type="spellStart"/>
      <w:r>
        <w:rPr>
          <w:rFonts w:asciiTheme="minorHAnsi" w:hAnsiTheme="minorHAnsi" w:cstheme="minorHAnsi"/>
          <w:sz w:val="24"/>
          <w:szCs w:val="24"/>
        </w:rPr>
        <w:t>Dkab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Öğretmeni</w:t>
      </w:r>
    </w:p>
    <w:p w14:paraId="27BC23BF" w14:textId="77777777" w:rsidR="00CB1C10" w:rsidRDefault="00CB1C10" w:rsidP="00CB1C10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4"/>
        <w:gridCol w:w="2412"/>
        <w:gridCol w:w="1702"/>
        <w:gridCol w:w="1702"/>
        <w:gridCol w:w="1560"/>
      </w:tblGrid>
      <w:tr w:rsidR="00CB1C10" w14:paraId="423F9285" w14:textId="77777777" w:rsidTr="00CB1C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0CC8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Sıra</w:t>
            </w:r>
          </w:p>
          <w:p w14:paraId="515B4FEA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634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Sınıf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2CB2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8068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1.Dönem</w:t>
            </w:r>
          </w:p>
          <w:p w14:paraId="425DE428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Yazılı Kâğıdı (Top Sayısı)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C39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2.Dönem</w:t>
            </w:r>
          </w:p>
          <w:p w14:paraId="4609CA71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Yazılı Kâğıdı (Top Sayısı)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32B0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Toplam</w:t>
            </w:r>
          </w:p>
          <w:p w14:paraId="4FAD310D" w14:textId="77777777" w:rsidR="00CB1C10" w:rsidRDefault="00CB1C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Yazılı Kâğıdı (Top Sayısı)</w:t>
            </w:r>
          </w:p>
        </w:tc>
      </w:tr>
      <w:tr w:rsidR="00CB1C10" w14:paraId="41308F14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D29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596E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5D, 5G, 5H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1A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DKAB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779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0592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757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 top</w:t>
            </w:r>
          </w:p>
        </w:tc>
      </w:tr>
      <w:tr w:rsidR="00CB1C10" w14:paraId="2B41720E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D04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F23E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5H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71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HZM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9B3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BE5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C0E8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</w:tr>
      <w:tr w:rsidR="00CB1C10" w14:paraId="158334DB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3A9D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CFF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6D, 6E, 6F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0A0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DKAB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B76F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181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BF28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 top</w:t>
            </w:r>
          </w:p>
        </w:tc>
      </w:tr>
      <w:tr w:rsidR="00CB1C10" w14:paraId="1B150862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F7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C94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7E, 7G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574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HZM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FD67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395F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F35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top</w:t>
            </w:r>
          </w:p>
        </w:tc>
      </w:tr>
      <w:tr w:rsidR="00CB1C10" w14:paraId="3D245D25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6A1A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1A6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8B, 8F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251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DKAB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6F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F0CA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59C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top</w:t>
            </w:r>
          </w:p>
        </w:tc>
      </w:tr>
      <w:tr w:rsidR="00CB1C10" w14:paraId="078400ED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284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C2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8D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F42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HZM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52C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C1F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C52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</w:tr>
      <w:tr w:rsidR="00CB1C10" w14:paraId="0962AC0B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277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CFE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8D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7E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>KURAN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DD3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3C22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E54E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top</w:t>
            </w:r>
          </w:p>
        </w:tc>
      </w:tr>
      <w:tr w:rsidR="00CB1C10" w14:paraId="16374265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D92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E4B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28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8E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EA4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063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27246238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AA8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131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65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0D5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67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7B7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19B09236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6E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6F2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4A3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913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8C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B1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08A97A43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EE92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F6D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78B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A03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44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49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681C100A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064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706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BCDC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8EE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777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46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17A54151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2F52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E8A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55A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2DB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823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29E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7832E733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72B4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8A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9FF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3DD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962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76F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02063608" w14:textId="77777777" w:rsidTr="00CB1C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937A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437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41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64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4419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1B0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C10" w14:paraId="7031A5E0" w14:textId="77777777" w:rsidTr="00CB1C10">
        <w:trPr>
          <w:trHeight w:val="34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8EB9" w14:textId="77777777" w:rsidR="00CB1C10" w:rsidRDefault="00CB1C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TOPLAM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236D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 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03BB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15F1" w14:textId="77777777" w:rsidR="00CB1C10" w:rsidRDefault="00CB1C1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 top</w:t>
            </w:r>
          </w:p>
        </w:tc>
      </w:tr>
    </w:tbl>
    <w:p w14:paraId="3BB56EB9" w14:textId="77777777" w:rsidR="00CB1C10" w:rsidRDefault="00CB1C10" w:rsidP="00CB1C10">
      <w:pPr>
        <w:spacing w:after="0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3A657BDC" w14:textId="77777777" w:rsidR="00CB1C10" w:rsidRDefault="00CB1C10" w:rsidP="00CB1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Toplam 52 top sınav kâğıdı teslim edilmiştir.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24D79CA" w14:textId="77777777" w:rsidR="00CB1C10" w:rsidRDefault="00CB1C10" w:rsidP="00CB1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Teslim Eden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146368A" w14:textId="77777777" w:rsidR="00CB1C10" w:rsidRDefault="00CB1C10" w:rsidP="00CB1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Gökhan AY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DA72527" w14:textId="77777777" w:rsidR="00CB1C10" w:rsidRDefault="00CB1C10" w:rsidP="00CB1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DKAB Öğretmeni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048F48D" w14:textId="77777777" w:rsidR="00CB1C10" w:rsidRDefault="00CB1C10" w:rsidP="00CB1C10">
      <w:pPr>
        <w:spacing w:after="0"/>
        <w:ind w:left="7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15/06/2023   </w:t>
      </w:r>
    </w:p>
    <w:p w14:paraId="69DAA594" w14:textId="77777777" w:rsidR="00CB1C10" w:rsidRDefault="00CB1C10" w:rsidP="00CB1C10">
      <w:pPr>
        <w:spacing w:after="0"/>
        <w:ind w:left="637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Teslim Alan </w:t>
      </w:r>
    </w:p>
    <w:p w14:paraId="040F0F3D" w14:textId="77777777" w:rsidR="00CB1C10" w:rsidRDefault="00CB1C10" w:rsidP="00CB1C10">
      <w:pPr>
        <w:spacing w:after="0"/>
        <w:ind w:left="63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TEKİN ALPASLAN</w:t>
      </w:r>
    </w:p>
    <w:p w14:paraId="56C29131" w14:textId="37192C75" w:rsidR="007F6543" w:rsidRDefault="00CB1C10" w:rsidP="00CB1C10">
      <w:pPr>
        <w:spacing w:after="0"/>
        <w:ind w:left="5664" w:firstLine="708"/>
        <w:jc w:val="center"/>
      </w:pPr>
      <w:r>
        <w:rPr>
          <w:rFonts w:asciiTheme="minorHAnsi" w:hAnsiTheme="minorHAnsi" w:cstheme="minorHAnsi"/>
          <w:sz w:val="24"/>
          <w:szCs w:val="24"/>
        </w:rPr>
        <w:t xml:space="preserve">     Müdür Başyardımcısı</w:t>
      </w:r>
    </w:p>
    <w:sectPr w:rsidR="007F6543" w:rsidSect="00CB1C1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3D"/>
    <w:rsid w:val="0048633D"/>
    <w:rsid w:val="007F6543"/>
    <w:rsid w:val="00C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9525-858C-4BDB-921E-8B19EAA8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CB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AY</dc:creator>
  <cp:keywords/>
  <dc:description/>
  <cp:lastModifiedBy>Gökhan AY</cp:lastModifiedBy>
  <cp:revision>2</cp:revision>
  <dcterms:created xsi:type="dcterms:W3CDTF">2023-06-09T18:32:00Z</dcterms:created>
  <dcterms:modified xsi:type="dcterms:W3CDTF">2023-06-09T18:32:00Z</dcterms:modified>
</cp:coreProperties>
</file>